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 численности муниципальных служащих</w:t>
      </w:r>
    </w:p>
    <w:p w:rsidR="00A84850" w:rsidRDefault="00773127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администрации  Морозовского</w:t>
      </w:r>
      <w:r w:rsidR="00A8485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и фактическ</w:t>
      </w:r>
      <w:r>
        <w:rPr>
          <w:rFonts w:ascii="Times New Roman" w:hAnsi="Times New Roman"/>
          <w:color w:val="000000"/>
          <w:sz w:val="28"/>
          <w:szCs w:val="28"/>
        </w:rPr>
        <w:t>ие затраты на их содержание за 2</w:t>
      </w:r>
      <w:r w:rsidR="00A84850">
        <w:rPr>
          <w:rFonts w:ascii="Times New Roman" w:hAnsi="Times New Roman"/>
          <w:color w:val="000000"/>
          <w:sz w:val="28"/>
          <w:szCs w:val="28"/>
        </w:rPr>
        <w:t xml:space="preserve"> квартал 2018 года</w:t>
      </w: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</w:p>
    <w:p w:rsidR="00A84850" w:rsidRDefault="00A84850" w:rsidP="00A84850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828"/>
        <w:gridCol w:w="2153"/>
        <w:gridCol w:w="1875"/>
        <w:gridCol w:w="1885"/>
        <w:gridCol w:w="1830"/>
      </w:tblGrid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850" w:rsidRDefault="0099541D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Численность 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муниципальных</w:t>
            </w:r>
          </w:p>
          <w:p w:rsidR="00A84850" w:rsidRDefault="00A84850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служащих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Заработная</w:t>
            </w: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Начисление</w:t>
            </w:r>
          </w:p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4850" w:rsidRDefault="00A84850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A84850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  <w:p w:rsidR="00A84850" w:rsidRDefault="00773127" w:rsidP="00E371E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   2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  <w:p w:rsidR="00A84850" w:rsidRDefault="0099541D" w:rsidP="00E371E5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  <w:tr w:rsidR="00A84850" w:rsidTr="00E371E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Default="00773127" w:rsidP="00E371E5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A84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11D81" w:rsidRDefault="00773127" w:rsidP="00E371E5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5135E" w:rsidRDefault="0015135E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64740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5135E" w:rsidRDefault="0015135E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19551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850" w:rsidRPr="0015135E" w:rsidRDefault="0015135E" w:rsidP="00E371E5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84291</w:t>
            </w:r>
          </w:p>
        </w:tc>
      </w:tr>
    </w:tbl>
    <w:p w:rsidR="00A84850" w:rsidRDefault="00A84850" w:rsidP="00A84850">
      <w:pPr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A84850" w:rsidSect="00F5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B23"/>
    <w:rsid w:val="00111D81"/>
    <w:rsid w:val="0015135E"/>
    <w:rsid w:val="00773127"/>
    <w:rsid w:val="008A150F"/>
    <w:rsid w:val="0099541D"/>
    <w:rsid w:val="00A84850"/>
    <w:rsid w:val="00AD5A56"/>
    <w:rsid w:val="00B26250"/>
    <w:rsid w:val="00B94B23"/>
    <w:rsid w:val="00DC72FF"/>
    <w:rsid w:val="00E17896"/>
    <w:rsid w:val="00F51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4</cp:revision>
  <dcterms:created xsi:type="dcterms:W3CDTF">2018-07-12T06:28:00Z</dcterms:created>
  <dcterms:modified xsi:type="dcterms:W3CDTF">2018-07-17T05:49:00Z</dcterms:modified>
</cp:coreProperties>
</file>