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FD5E3" w14:textId="77777777"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АДМИНИСТРАЦИЯ</w:t>
      </w:r>
    </w:p>
    <w:p w14:paraId="4B4D0828" w14:textId="05804935" w:rsidR="00BF56C2" w:rsidRPr="00CC4CBF" w:rsidRDefault="008578CA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МОРОЗОВСКОГО</w:t>
      </w:r>
      <w:r w:rsidR="00BF56C2" w:rsidRPr="00CC4CB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419493BC" w14:textId="77777777" w:rsidR="00CC4CBF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</w:p>
    <w:p w14:paraId="653EC431" w14:textId="474F203D"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33F96797" w14:textId="77777777"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207D2E4" w14:textId="77777777" w:rsidR="00BF56C2" w:rsidRPr="00CC4CBF" w:rsidRDefault="00BF56C2" w:rsidP="00BF56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ПОСТАНОВЛЕНИЕ</w:t>
      </w:r>
    </w:p>
    <w:p w14:paraId="01322FCD" w14:textId="77777777" w:rsidR="00BF56C2" w:rsidRPr="00CC4CBF" w:rsidRDefault="00BF56C2" w:rsidP="00BF56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14:paraId="7D607D13" w14:textId="20189BEB" w:rsidR="00BF56C2" w:rsidRPr="008578CA" w:rsidRDefault="008578CA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8578CA">
        <w:rPr>
          <w:rFonts w:ascii="Times New Roman" w:hAnsi="Times New Roman"/>
          <w:sz w:val="28"/>
          <w:szCs w:val="28"/>
        </w:rPr>
        <w:t>« 21»  января  2025</w:t>
      </w:r>
      <w:r w:rsidR="00BF56C2" w:rsidRPr="008578CA">
        <w:rPr>
          <w:rFonts w:ascii="Times New Roman" w:hAnsi="Times New Roman"/>
          <w:sz w:val="28"/>
          <w:szCs w:val="28"/>
        </w:rPr>
        <w:t xml:space="preserve"> г.                                                               № </w:t>
      </w:r>
      <w:r w:rsidRPr="008578CA">
        <w:rPr>
          <w:rFonts w:ascii="Times New Roman" w:hAnsi="Times New Roman"/>
          <w:sz w:val="28"/>
          <w:szCs w:val="28"/>
        </w:rPr>
        <w:t>2</w:t>
      </w:r>
    </w:p>
    <w:p w14:paraId="79AB3C2D" w14:textId="26F028C8" w:rsidR="00BF56C2" w:rsidRPr="00CC4CBF" w:rsidRDefault="008578CA" w:rsidP="00BF56C2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8578CA">
        <w:rPr>
          <w:rFonts w:ascii="Times New Roman" w:hAnsi="Times New Roman"/>
          <w:sz w:val="28"/>
          <w:szCs w:val="28"/>
        </w:rPr>
        <w:t>п</w:t>
      </w:r>
      <w:proofErr w:type="gramStart"/>
      <w:r w:rsidRPr="008578CA">
        <w:rPr>
          <w:rFonts w:ascii="Times New Roman" w:hAnsi="Times New Roman"/>
          <w:sz w:val="28"/>
          <w:szCs w:val="28"/>
        </w:rPr>
        <w:t>.М</w:t>
      </w:r>
      <w:proofErr w:type="gramEnd"/>
      <w:r w:rsidRPr="008578CA">
        <w:rPr>
          <w:rFonts w:ascii="Times New Roman" w:hAnsi="Times New Roman"/>
          <w:sz w:val="28"/>
          <w:szCs w:val="28"/>
        </w:rPr>
        <w:t>арьевка</w:t>
      </w:r>
      <w:proofErr w:type="spellEnd"/>
    </w:p>
    <w:p w14:paraId="3930884E" w14:textId="77777777" w:rsidR="00AA2559" w:rsidRPr="00CC4CBF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5E9D8DA" w14:textId="4CA2B396" w:rsidR="00185D8D" w:rsidRPr="00CC4CBF" w:rsidRDefault="00CC4CBF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4CB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8578CA">
        <w:rPr>
          <w:rFonts w:ascii="Times New Roman" w:hAnsi="Times New Roman" w:cs="Times New Roman"/>
          <w:b w:val="0"/>
          <w:sz w:val="28"/>
          <w:szCs w:val="28"/>
        </w:rPr>
        <w:t>Морозовского</w:t>
      </w:r>
      <w:r w:rsidRPr="00CC4CB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14:paraId="4730E5BB" w14:textId="77777777" w:rsidR="00185D8D" w:rsidRPr="00CC4CBF" w:rsidRDefault="00185D8D" w:rsidP="00185D8D">
      <w:pPr>
        <w:ind w:firstLine="0"/>
        <w:rPr>
          <w:rFonts w:ascii="Times New Roman" w:hAnsi="Times New Roman"/>
          <w:sz w:val="28"/>
          <w:szCs w:val="28"/>
        </w:rPr>
      </w:pPr>
    </w:p>
    <w:p w14:paraId="654739F1" w14:textId="5E324312" w:rsidR="00185D8D" w:rsidRPr="00CC4CBF" w:rsidRDefault="00CC4CBF" w:rsidP="00CC4CBF">
      <w:pPr>
        <w:spacing w:line="360" w:lineRule="auto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CC4CBF">
        <w:rPr>
          <w:rFonts w:ascii="Times New Roman" w:hAnsi="Times New Roman"/>
          <w:sz w:val="28"/>
          <w:szCs w:val="28"/>
        </w:rPr>
        <w:t xml:space="preserve">В целях предотвращения самовольного строительства на территории </w:t>
      </w:r>
      <w:r w:rsidR="008578CA">
        <w:rPr>
          <w:rFonts w:ascii="Times New Roman" w:hAnsi="Times New Roman"/>
          <w:sz w:val="28"/>
          <w:szCs w:val="28"/>
        </w:rPr>
        <w:t>Морозовского</w:t>
      </w:r>
      <w:r w:rsidRPr="00CC4CB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руководствуясь Уставом </w:t>
      </w:r>
      <w:r w:rsidR="008578CA">
        <w:rPr>
          <w:rFonts w:ascii="Times New Roman" w:hAnsi="Times New Roman"/>
          <w:sz w:val="28"/>
          <w:szCs w:val="28"/>
        </w:rPr>
        <w:t>Морозовского</w:t>
      </w:r>
      <w:proofErr w:type="gramEnd"/>
      <w:r w:rsidRPr="00CC4CB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администрация </w:t>
      </w:r>
      <w:r w:rsidR="008578CA">
        <w:rPr>
          <w:rFonts w:ascii="Times New Roman" w:hAnsi="Times New Roman"/>
          <w:sz w:val="28"/>
          <w:szCs w:val="28"/>
        </w:rPr>
        <w:t>Морозовского</w:t>
      </w:r>
      <w:r w:rsidRPr="00CC4CB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14:paraId="7FE7C0BE" w14:textId="77777777" w:rsidR="00CC4CBF" w:rsidRPr="00CC4CBF" w:rsidRDefault="00CC4CBF" w:rsidP="00CC4CBF">
      <w:pPr>
        <w:pStyle w:val="af6"/>
        <w:ind w:firstLine="567"/>
        <w:contextualSpacing/>
        <w:jc w:val="center"/>
        <w:rPr>
          <w:b/>
          <w:caps/>
          <w:szCs w:val="28"/>
        </w:rPr>
      </w:pPr>
      <w:r w:rsidRPr="00CC4CBF">
        <w:rPr>
          <w:b/>
          <w:caps/>
          <w:szCs w:val="28"/>
        </w:rPr>
        <w:t>постановляЕТ:</w:t>
      </w:r>
    </w:p>
    <w:p w14:paraId="5629E170" w14:textId="5FCD18AC" w:rsidR="00CC4CBF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t xml:space="preserve">1. Утвердить Порядок выявления, пресечения самовольного строительства и принятия мер по сносу самовольных построек на территории </w:t>
      </w:r>
      <w:r w:rsidR="008578CA">
        <w:t>Морозовского</w:t>
      </w:r>
      <w:r w:rsidRPr="00CC4CBF">
        <w:t xml:space="preserve"> сельского поселения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 (приложение №1).</w:t>
      </w:r>
    </w:p>
    <w:p w14:paraId="1FBA6BAB" w14:textId="5FB2EDFA" w:rsidR="00CC4CBF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t>2. Утвердить Положение о комиссии по вопросам самовольн</w:t>
      </w:r>
      <w:r w:rsidR="008578CA">
        <w:rPr>
          <w:rFonts w:eastAsia="Times New Roman"/>
          <w:lang w:eastAsia="ru-RU"/>
        </w:rPr>
        <w:t xml:space="preserve">ого строительства на территории Морозовского </w:t>
      </w:r>
      <w:r w:rsidRPr="00CC4CBF">
        <w:t xml:space="preserve"> сельского поселения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 (приложение №2).</w:t>
      </w:r>
    </w:p>
    <w:p w14:paraId="4DC13AC3" w14:textId="06B85ED6" w:rsidR="00CC4CBF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lastRenderedPageBreak/>
        <w:t xml:space="preserve">3. Утвердить состав комиссии по пресечению самовольного строительства и принятию мер по сносу самовольных построек на территории </w:t>
      </w:r>
      <w:r w:rsidR="008578CA">
        <w:t>Морозовского</w:t>
      </w:r>
      <w:r w:rsidRPr="00CC4CBF">
        <w:t xml:space="preserve"> сельского поселения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 (приложение №3)</w:t>
      </w:r>
    </w:p>
    <w:p w14:paraId="08F83B29" w14:textId="28ED111E" w:rsidR="00CC4CBF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t xml:space="preserve">4. </w:t>
      </w:r>
      <w:proofErr w:type="gramStart"/>
      <w:r w:rsidRPr="00CC4CBF">
        <w:rPr>
          <w:rFonts w:eastAsia="Times New Roman"/>
          <w:lang w:eastAsia="ru-RU"/>
        </w:rPr>
        <w:t xml:space="preserve">Установить, что должностные лица органов местного самоуправления </w:t>
      </w:r>
      <w:r w:rsidR="008578CA">
        <w:t>Морозовского</w:t>
      </w:r>
      <w:r w:rsidRPr="00CC4CBF">
        <w:t xml:space="preserve"> сельского поселения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>,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</w:t>
      </w:r>
      <w:proofErr w:type="gramEnd"/>
      <w:r w:rsidRPr="00CC4CBF">
        <w:rPr>
          <w:rFonts w:eastAsia="Times New Roman"/>
          <w:lang w:eastAsia="ru-RU"/>
        </w:rPr>
        <w:t xml:space="preserve"> администрацию </w:t>
      </w:r>
      <w:r w:rsidR="008578CA">
        <w:t>Морозовского</w:t>
      </w:r>
      <w:r w:rsidRPr="00CC4CBF">
        <w:t xml:space="preserve"> сельского поселения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14:paraId="7F9F53F5" w14:textId="31CF2632" w:rsidR="00185D8D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CC4CBF">
        <w:rPr>
          <w:lang w:eastAsia="ru-RU"/>
        </w:rPr>
        <w:t xml:space="preserve">5. </w:t>
      </w:r>
      <w:r w:rsidR="00185D8D" w:rsidRPr="00CC4CBF">
        <w:rPr>
          <w:bCs/>
        </w:rPr>
        <w:t>Настоящее постановление вступает в силу со дня его официального опубликования.</w:t>
      </w:r>
    </w:p>
    <w:p w14:paraId="1E64D238" w14:textId="5A818E0D" w:rsidR="00185D8D" w:rsidRPr="00CC4CBF" w:rsidRDefault="00CC4CBF" w:rsidP="00CC4CBF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6</w:t>
      </w:r>
      <w:r w:rsidR="00185D8D" w:rsidRPr="00CC4CB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5D8D" w:rsidRPr="00CC4C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85D8D" w:rsidRPr="00CC4CB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1CE17DB2" w14:textId="77777777" w:rsidR="00185D8D" w:rsidRPr="00CC4CBF" w:rsidRDefault="00185D8D" w:rsidP="00CC4CB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85D8D" w:rsidRPr="00CC4CBF" w14:paraId="21916F37" w14:textId="77777777" w:rsidTr="000C3EDB">
        <w:tc>
          <w:tcPr>
            <w:tcW w:w="3284" w:type="dxa"/>
            <w:shd w:val="clear" w:color="auto" w:fill="auto"/>
          </w:tcPr>
          <w:p w14:paraId="119FD6DB" w14:textId="77777777" w:rsidR="00721E1C" w:rsidRPr="00CC4CBF" w:rsidRDefault="00721E1C" w:rsidP="000C3ED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024415" w14:textId="77777777" w:rsidR="00185D8D" w:rsidRPr="00CC4CBF" w:rsidRDefault="00185D8D" w:rsidP="000C3EDB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14:paraId="3DFAC022" w14:textId="77777777" w:rsidR="00185D8D" w:rsidRPr="00CC4CB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57A99E69" w14:textId="77777777" w:rsidR="00640A05" w:rsidRPr="00CC4CB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14:paraId="212EF59E" w14:textId="4860275E" w:rsidR="00185D8D" w:rsidRPr="00CC4CBF" w:rsidRDefault="008578CA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С.Б.Суворова</w:t>
            </w:r>
            <w:proofErr w:type="spellEnd"/>
          </w:p>
        </w:tc>
      </w:tr>
    </w:tbl>
    <w:p w14:paraId="63644906" w14:textId="77777777" w:rsidR="00721E1C" w:rsidRPr="00CC4CBF" w:rsidRDefault="00721E1C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1952664A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092AE912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4E3C1641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722E96B9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0059329E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78F7912A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4C88FA2F" w14:textId="77777777" w:rsidR="00C9564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2BD316A5" w14:textId="77777777" w:rsidR="008578CA" w:rsidRDefault="008578CA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5C187515" w14:textId="77777777" w:rsidR="008578CA" w:rsidRPr="00CC4CBF" w:rsidRDefault="008578CA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3DF2C3F4" w14:textId="77777777"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25542A2E" w14:textId="77777777" w:rsidR="0045448B" w:rsidRPr="00CC4CB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14:paraId="7D09864E" w14:textId="79B293A2" w:rsidR="00185D8D" w:rsidRPr="00CC4CBF" w:rsidRDefault="00185D8D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CC4CBF" w:rsidRPr="00CC4CBF">
        <w:rPr>
          <w:rFonts w:ascii="Times New Roman" w:hAnsi="Times New Roman"/>
          <w:color w:val="000000"/>
          <w:sz w:val="28"/>
          <w:szCs w:val="28"/>
        </w:rPr>
        <w:t xml:space="preserve"> №1</w:t>
      </w:r>
    </w:p>
    <w:p w14:paraId="71726A00" w14:textId="77777777"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14:paraId="4D597204" w14:textId="46317228" w:rsidR="00185D8D" w:rsidRPr="00CC4CBF" w:rsidRDefault="008578CA" w:rsidP="00185D8D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Морозовского </w:t>
      </w:r>
      <w:r w:rsidR="008E2893" w:rsidRPr="00CC4CBF">
        <w:rPr>
          <w:rFonts w:ascii="Times New Roman" w:hAnsi="Times New Roman"/>
          <w:sz w:val="28"/>
          <w:szCs w:val="28"/>
        </w:rPr>
        <w:t xml:space="preserve"> </w:t>
      </w:r>
      <w:r w:rsidR="00185D8D" w:rsidRPr="00CC4CBF">
        <w:rPr>
          <w:rFonts w:ascii="Times New Roman" w:hAnsi="Times New Roman"/>
          <w:color w:val="000000"/>
          <w:sz w:val="28"/>
          <w:szCs w:val="28"/>
        </w:rPr>
        <w:t xml:space="preserve">сельского поселения Эртильского муниципального района </w:t>
      </w:r>
    </w:p>
    <w:p w14:paraId="7B77F292" w14:textId="77777777"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14:paraId="43A1B331" w14:textId="46D38D72"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9750C">
        <w:rPr>
          <w:rFonts w:ascii="Times New Roman" w:hAnsi="Times New Roman"/>
          <w:color w:val="000000"/>
          <w:sz w:val="28"/>
          <w:szCs w:val="28"/>
        </w:rPr>
        <w:t>21 января 2025</w:t>
      </w:r>
      <w:r w:rsidRPr="00CC4CBF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89750C">
        <w:rPr>
          <w:rFonts w:ascii="Times New Roman" w:hAnsi="Times New Roman"/>
          <w:color w:val="000000"/>
          <w:sz w:val="28"/>
          <w:szCs w:val="28"/>
        </w:rPr>
        <w:t>2</w:t>
      </w:r>
    </w:p>
    <w:p w14:paraId="2D6424DC" w14:textId="136E86CA" w:rsidR="00185D8D" w:rsidRPr="00CC4CBF" w:rsidRDefault="00185D8D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14:paraId="1235A31E" w14:textId="77777777" w:rsidR="00CC4CBF" w:rsidRPr="00CC4CBF" w:rsidRDefault="00CC4CBF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14:paraId="504091C1" w14:textId="77777777" w:rsidR="00CC4CBF" w:rsidRPr="00CC4CBF" w:rsidRDefault="00CC4CBF" w:rsidP="00CC4CBF">
      <w:pPr>
        <w:pStyle w:val="a3"/>
        <w:jc w:val="center"/>
        <w:rPr>
          <w:b/>
          <w:bCs/>
        </w:rPr>
      </w:pPr>
      <w:r w:rsidRPr="00CC4CBF">
        <w:rPr>
          <w:b/>
          <w:bCs/>
        </w:rPr>
        <w:t xml:space="preserve">Порядок </w:t>
      </w:r>
    </w:p>
    <w:p w14:paraId="34D9A6D6" w14:textId="15E2B787" w:rsidR="00CC4CBF" w:rsidRPr="00CC4CBF" w:rsidRDefault="00CC4CBF" w:rsidP="00CC4CBF">
      <w:pPr>
        <w:pStyle w:val="a3"/>
        <w:jc w:val="center"/>
        <w:rPr>
          <w:b/>
          <w:bCs/>
        </w:rPr>
      </w:pPr>
      <w:r w:rsidRPr="00CC4CBF">
        <w:rPr>
          <w:b/>
          <w:bCs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r w:rsidR="0089750C">
        <w:rPr>
          <w:b/>
          <w:bCs/>
        </w:rPr>
        <w:t>Морозовского</w:t>
      </w:r>
      <w:r w:rsidRPr="00CC4CBF">
        <w:rPr>
          <w:b/>
          <w:bCs/>
        </w:rPr>
        <w:t xml:space="preserve"> сельского поселения Эртильского муниципального района Воронежской области</w:t>
      </w:r>
    </w:p>
    <w:p w14:paraId="0B2686EF" w14:textId="72787A89" w:rsidR="00CC4CBF" w:rsidRPr="00CC4CBF" w:rsidRDefault="00CC4CBF" w:rsidP="00CC4CBF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pacing w:val="0"/>
          <w:sz w:val="28"/>
          <w:szCs w:val="28"/>
        </w:rPr>
      </w:pPr>
    </w:p>
    <w:p w14:paraId="5921EEDA" w14:textId="77777777" w:rsidR="00CC4CBF" w:rsidRPr="00CC4CBF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4CBF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580E0A2A" w14:textId="4F469541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89750C">
        <w:rPr>
          <w:rFonts w:ascii="Times New Roman" w:hAnsi="Times New Roman"/>
          <w:iCs/>
          <w:sz w:val="28"/>
          <w:szCs w:val="28"/>
          <w:lang w:eastAsia="en-US"/>
        </w:rPr>
        <w:t>Морозовского</w:t>
      </w:r>
      <w:r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14:paraId="2DA8C29A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3E3E6384" w14:textId="77777777" w:rsidR="00CC4CBF" w:rsidRPr="00CC4CBF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4CBF">
        <w:rPr>
          <w:rFonts w:ascii="Times New Roman" w:hAnsi="Times New Roman"/>
          <w:b/>
          <w:bCs/>
          <w:sz w:val="28"/>
          <w:szCs w:val="28"/>
        </w:rPr>
        <w:t>2. Порядок выявления и пресечения самовольного строительства</w:t>
      </w:r>
    </w:p>
    <w:p w14:paraId="15BCDAED" w14:textId="0B4A3CE9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2.1. В целях выявления объектов самовольного строительства администрацией </w:t>
      </w:r>
      <w:r w:rsidR="0089750C">
        <w:rPr>
          <w:rFonts w:ascii="Times New Roman" w:hAnsi="Times New Roman"/>
          <w:iCs/>
          <w:sz w:val="28"/>
          <w:szCs w:val="28"/>
          <w:lang w:eastAsia="en-US"/>
        </w:rPr>
        <w:t>Морозовского</w:t>
      </w:r>
      <w:r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создается комиссия по вопросам самовольного строительства (далее - комиссия).</w:t>
      </w:r>
    </w:p>
    <w:p w14:paraId="09276EF9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14:paraId="48D8F4C3" w14:textId="2E933935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2.3. Объезды (обходы) территории </w:t>
      </w:r>
      <w:r w:rsidR="0089750C">
        <w:rPr>
          <w:rFonts w:ascii="Times New Roman" w:hAnsi="Times New Roman"/>
          <w:iCs/>
          <w:sz w:val="28"/>
          <w:szCs w:val="28"/>
          <w:lang w:eastAsia="en-US"/>
        </w:rPr>
        <w:t>Морозовского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осуществляются комиссией не реже </w:t>
      </w:r>
      <w:r w:rsidR="0089750C" w:rsidRPr="0089750C">
        <w:rPr>
          <w:rFonts w:ascii="Times New Roman" w:hAnsi="Times New Roman"/>
          <w:sz w:val="28"/>
          <w:szCs w:val="28"/>
        </w:rPr>
        <w:t>1 раза в квартал</w:t>
      </w:r>
      <w:r w:rsidRPr="00CC4C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4CBF">
        <w:rPr>
          <w:rFonts w:ascii="Times New Roman" w:hAnsi="Times New Roman"/>
          <w:sz w:val="28"/>
          <w:szCs w:val="28"/>
        </w:rPr>
        <w:t>в</w:t>
      </w:r>
      <w:proofErr w:type="spellEnd"/>
      <w:r w:rsidRPr="00CC4CBF">
        <w:rPr>
          <w:rFonts w:ascii="Times New Roman" w:hAnsi="Times New Roman"/>
          <w:sz w:val="28"/>
          <w:szCs w:val="28"/>
        </w:rPr>
        <w:t xml:space="preserve"> соответствии с утвержденными планами-графиками.</w:t>
      </w:r>
    </w:p>
    <w:p w14:paraId="4632C06B" w14:textId="0FB759D5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Планы-графики объездов (обходов) территории </w:t>
      </w:r>
      <w:r w:rsidR="0089750C">
        <w:rPr>
          <w:rFonts w:ascii="Times New Roman" w:hAnsi="Times New Roman"/>
          <w:iCs/>
          <w:sz w:val="28"/>
          <w:szCs w:val="28"/>
          <w:lang w:eastAsia="en-US"/>
        </w:rPr>
        <w:t>Морозовского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составляются таким образом, чтобы в течение квартала объездами (обходами) была охвачена вся территория </w:t>
      </w:r>
      <w:r w:rsidR="0089750C">
        <w:rPr>
          <w:rFonts w:ascii="Times New Roman" w:hAnsi="Times New Roman"/>
          <w:iCs/>
          <w:sz w:val="28"/>
          <w:szCs w:val="28"/>
          <w:lang w:eastAsia="en-US"/>
        </w:rPr>
        <w:t>Морозовского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</w:p>
    <w:p w14:paraId="240CB213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Планы-графики объездов (обходов) территории (наименование муниципального образования), утверждаются не позднее, чем за 10 (десять) дней до начала следующего квартала.</w:t>
      </w:r>
    </w:p>
    <w:p w14:paraId="16183748" w14:textId="5772688D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2.4. При поступлении в администрацию </w:t>
      </w:r>
      <w:r w:rsidR="0089750C">
        <w:rPr>
          <w:rFonts w:ascii="Times New Roman" w:hAnsi="Times New Roman"/>
          <w:iCs/>
          <w:sz w:val="28"/>
          <w:szCs w:val="28"/>
          <w:lang w:eastAsia="en-US"/>
        </w:rPr>
        <w:t>Морозовского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lastRenderedPageBreak/>
        <w:t>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14:paraId="3A0D775C" w14:textId="0394E41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89750C">
        <w:rPr>
          <w:rFonts w:ascii="Times New Roman" w:hAnsi="Times New Roman"/>
          <w:iCs/>
          <w:sz w:val="28"/>
          <w:szCs w:val="28"/>
          <w:lang w:eastAsia="en-US"/>
        </w:rPr>
        <w:t>Морозовского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>.</w:t>
      </w:r>
    </w:p>
    <w:p w14:paraId="31A8D2B9" w14:textId="4DC7640C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CC4CBF">
        <w:rPr>
          <w:rFonts w:ascii="Times New Roman" w:hAnsi="Times New Roman"/>
          <w:sz w:val="28"/>
          <w:szCs w:val="28"/>
        </w:rPr>
        <w:t xml:space="preserve"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proofErr w:type="spellStart"/>
      <w:r w:rsidR="0089750C">
        <w:rPr>
          <w:rFonts w:ascii="Times New Roman" w:hAnsi="Times New Roman"/>
          <w:iCs/>
          <w:sz w:val="28"/>
          <w:szCs w:val="28"/>
          <w:lang w:eastAsia="en-US"/>
        </w:rPr>
        <w:t>Морорзовского</w:t>
      </w:r>
      <w:proofErr w:type="spellEnd"/>
      <w:proofErr w:type="gramEnd"/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отсутствуют.</w:t>
      </w:r>
    </w:p>
    <w:p w14:paraId="34A8D5EE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14:paraId="4C23D351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14:paraId="156EABB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14:paraId="51BD299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14:paraId="60F0AD7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14:paraId="0C3A9501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г) о правообладателе (застройщике) объекта;</w:t>
      </w:r>
    </w:p>
    <w:p w14:paraId="3E730FB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14:paraId="5F2FD7B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14:paraId="4972A22D" w14:textId="3D82F1AA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В случае отсутствия в администрации </w:t>
      </w:r>
      <w:r w:rsidR="0089750C">
        <w:rPr>
          <w:rFonts w:ascii="Times New Roman" w:hAnsi="Times New Roman"/>
          <w:iCs/>
          <w:sz w:val="28"/>
          <w:szCs w:val="28"/>
          <w:lang w:eastAsia="en-US"/>
        </w:rPr>
        <w:t>Морозовского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14:paraId="4DC4825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>2.7. По результатам обхода (объезда) или проверки сообщения о факте незаконного строительства (реконструкции) комиссией в течение 3 (трех) 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14:paraId="06CA512E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14:paraId="1A98FCF2" w14:textId="53ED5CDE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proofErr w:type="gramStart"/>
      <w:r w:rsidRPr="00CC4CBF">
        <w:rPr>
          <w:rFonts w:ascii="Times New Roman" w:hAnsi="Times New Roman"/>
          <w:sz w:val="28"/>
          <w:szCs w:val="28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89750C">
        <w:rPr>
          <w:rFonts w:ascii="Times New Roman" w:hAnsi="Times New Roman"/>
          <w:iCs/>
          <w:sz w:val="28"/>
          <w:szCs w:val="28"/>
          <w:lang w:eastAsia="en-US"/>
        </w:rPr>
        <w:t>Морозовского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отсутствуют, в протоколе указывается, что объектов самовольного строительства не выявлено.</w:t>
      </w:r>
      <w:proofErr w:type="gramEnd"/>
    </w:p>
    <w:p w14:paraId="7A2CA255" w14:textId="77777777" w:rsidR="00CC4CBF" w:rsidRPr="00CC4CBF" w:rsidRDefault="00CC4CBF" w:rsidP="00CC4CBF">
      <w:pPr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CC4CB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CC4CBF">
        <w:rPr>
          <w:rFonts w:ascii="Times New Roman" w:hAnsi="Times New Roman"/>
          <w:i/>
          <w:sz w:val="28"/>
          <w:szCs w:val="28"/>
        </w:rPr>
        <w:t xml:space="preserve"> </w:t>
      </w:r>
    </w:p>
    <w:p w14:paraId="1D5C8F97" w14:textId="77777777" w:rsidR="00CC4CBF" w:rsidRPr="00CC4CBF" w:rsidRDefault="00CC4CBF" w:rsidP="00CC4CBF">
      <w:pPr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14:paraId="02FD5F5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14:paraId="4D3E302A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</w:t>
      </w:r>
      <w:proofErr w:type="gramStart"/>
      <w:r w:rsidRPr="00CC4CBF">
        <w:rPr>
          <w:rFonts w:ascii="Times New Roman" w:hAnsi="Times New Roman"/>
          <w:sz w:val="28"/>
          <w:szCs w:val="28"/>
        </w:rPr>
        <w:t xml:space="preserve">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</w:t>
      </w:r>
      <w:r w:rsidRPr="00CC4CBF">
        <w:rPr>
          <w:rFonts w:ascii="Times New Roman" w:hAnsi="Times New Roman"/>
          <w:sz w:val="28"/>
          <w:szCs w:val="28"/>
        </w:rPr>
        <w:lastRenderedPageBreak/>
        <w:t>(застройщика) объекта самовольного строительства удалось установить).</w:t>
      </w:r>
      <w:proofErr w:type="gramEnd"/>
      <w:r w:rsidRPr="00CC4CBF">
        <w:rPr>
          <w:rFonts w:ascii="Times New Roman" w:hAnsi="Times New Roman"/>
          <w:sz w:val="28"/>
          <w:szCs w:val="28"/>
        </w:rPr>
        <w:t xml:space="preserve"> Такие сведения должны содержать:  </w:t>
      </w:r>
    </w:p>
    <w:p w14:paraId="65CAACA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-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</w:t>
      </w:r>
    </w:p>
    <w:p w14:paraId="2B4D6026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в отношении физических лиц - фамилию, имя, отчество и адрес места жительства лица;</w:t>
      </w:r>
    </w:p>
    <w:p w14:paraId="526E6C78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б) копии правоустанавливающих документов на земельный участок (при наличии);</w:t>
      </w:r>
    </w:p>
    <w:p w14:paraId="7144093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в) копии правоустанавливающих документов на объект (при наличии);</w:t>
      </w:r>
    </w:p>
    <w:p w14:paraId="5A216F38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14:paraId="4FB4B00D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14:paraId="61D2D476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14:paraId="702DA8BA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2.9. В течение 5 (пяти) рабочих дней со дня истечения срока, указанного            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14:paraId="22AEDD0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 по Воронежской области;</w:t>
      </w:r>
    </w:p>
    <w:p w14:paraId="29635B19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   Управление Федеральной налоговой службы по Воронежской области;</w:t>
      </w:r>
    </w:p>
    <w:p w14:paraId="63AA8EF8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 Территориальное управление Федерального агентства по управлению государственным имуществом в Воронежской области;</w:t>
      </w:r>
    </w:p>
    <w:p w14:paraId="213BA579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    Министерство строительства Воронежской области;</w:t>
      </w:r>
    </w:p>
    <w:p w14:paraId="0847E395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 Инспекция государственного строительного надзора Воронежской области;</w:t>
      </w:r>
    </w:p>
    <w:p w14:paraId="48F28FB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C4CBF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CC4CBF">
        <w:rPr>
          <w:rFonts w:ascii="Times New Roman" w:hAnsi="Times New Roman"/>
          <w:sz w:val="28"/>
          <w:szCs w:val="28"/>
        </w:rPr>
        <w:t xml:space="preserve"> организации;</w:t>
      </w:r>
    </w:p>
    <w:p w14:paraId="1C7F347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органы технической инвентаризации.</w:t>
      </w:r>
    </w:p>
    <w:p w14:paraId="570DB2A5" w14:textId="77777777" w:rsidR="00CC4CBF" w:rsidRPr="00CC4CBF" w:rsidRDefault="00CC4CBF" w:rsidP="00CC4CBF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CC4CBF">
        <w:rPr>
          <w:rFonts w:ascii="Times New Roman" w:hAnsi="Times New Roman"/>
          <w:bCs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</w:t>
      </w:r>
      <w:proofErr w:type="gramEnd"/>
      <w:r w:rsidRPr="00CC4CBF">
        <w:rPr>
          <w:rFonts w:ascii="Times New Roman" w:hAnsi="Times New Roman"/>
          <w:bCs/>
          <w:sz w:val="28"/>
          <w:szCs w:val="28"/>
        </w:rPr>
        <w:t xml:space="preserve"> сведения о соответствии выявленного объекта самовольного строительства разрешенному виду использования земельного участка.</w:t>
      </w:r>
    </w:p>
    <w:p w14:paraId="438B3ADC" w14:textId="6FF2F84B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2.10. Администрация </w:t>
      </w:r>
      <w:r w:rsidR="0089750C">
        <w:rPr>
          <w:rFonts w:ascii="Times New Roman" w:hAnsi="Times New Roman"/>
          <w:iCs/>
          <w:sz w:val="28"/>
          <w:szCs w:val="28"/>
          <w:lang w:eastAsia="en-US"/>
        </w:rPr>
        <w:t>Морозовского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="00D07E30" w:rsidRPr="00CC4CBF"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в течение 10 (десяти) рабочих </w:t>
      </w:r>
      <w:r w:rsidRPr="00CC4CBF">
        <w:rPr>
          <w:rFonts w:ascii="Times New Roman" w:hAnsi="Times New Roman"/>
          <w:sz w:val="28"/>
          <w:szCs w:val="28"/>
        </w:rPr>
        <w:lastRenderedPageBreak/>
        <w:t xml:space="preserve">дней со дня составления акта включает сведения об объекте в Реестр объектов самовольного строительства (далее Реестр). </w:t>
      </w:r>
    </w:p>
    <w:p w14:paraId="4F5DD85F" w14:textId="31CD4965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proofErr w:type="gramStart"/>
      <w:r w:rsidRPr="00CC4CBF">
        <w:rPr>
          <w:rFonts w:ascii="Times New Roman" w:hAnsi="Times New Roman"/>
          <w:sz w:val="28"/>
          <w:szCs w:val="28"/>
        </w:rPr>
        <w:t xml:space="preserve">Реестр ведется администрацией </w:t>
      </w:r>
      <w:r w:rsidR="0089750C">
        <w:rPr>
          <w:rFonts w:ascii="Times New Roman" w:hAnsi="Times New Roman"/>
          <w:iCs/>
          <w:sz w:val="28"/>
          <w:szCs w:val="28"/>
          <w:lang w:eastAsia="en-US"/>
        </w:rPr>
        <w:t>Морозовского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в отношении объектов, расположенных на территории </w:t>
      </w:r>
      <w:r w:rsidR="0089750C">
        <w:rPr>
          <w:rFonts w:ascii="Times New Roman" w:hAnsi="Times New Roman"/>
          <w:iCs/>
          <w:sz w:val="28"/>
          <w:szCs w:val="28"/>
          <w:lang w:eastAsia="en-US"/>
        </w:rPr>
        <w:t>Морозовского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="00D07E30">
        <w:rPr>
          <w:rFonts w:ascii="Times New Roman" w:hAnsi="Times New Roman"/>
          <w:iCs/>
          <w:sz w:val="28"/>
          <w:szCs w:val="28"/>
          <w:lang w:eastAsia="en-US"/>
        </w:rPr>
        <w:t>,</w:t>
      </w:r>
      <w:r w:rsidR="00D07E30" w:rsidRPr="00CC4CBF"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в электронном виде и размещается на официальном сайте администрации </w:t>
      </w:r>
      <w:r w:rsidR="0089750C">
        <w:rPr>
          <w:rFonts w:ascii="Times New Roman" w:hAnsi="Times New Roman"/>
          <w:iCs/>
          <w:sz w:val="28"/>
          <w:szCs w:val="28"/>
          <w:lang w:eastAsia="en-US"/>
        </w:rPr>
        <w:t>Морозовского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9" w:history="1">
        <w:r w:rsidR="0089750C" w:rsidRPr="00D365B6">
          <w:rPr>
            <w:rStyle w:val="af3"/>
            <w:rFonts w:ascii="Times New Roman" w:hAnsi="Times New Roman"/>
            <w:sz w:val="28"/>
            <w:szCs w:val="28"/>
          </w:rPr>
          <w:t>https://morozovskoe-pos-r20.gosweb.gosuslugi.ru/</w:t>
        </w:r>
      </w:hyperlink>
      <w:r w:rsidR="0089750C"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по форме, согласно приложению 3 к настоящему</w:t>
      </w:r>
      <w:proofErr w:type="gramEnd"/>
      <w:r w:rsidRPr="00CC4CBF">
        <w:rPr>
          <w:rFonts w:ascii="Times New Roman" w:hAnsi="Times New Roman"/>
          <w:sz w:val="28"/>
          <w:szCs w:val="28"/>
        </w:rPr>
        <w:t xml:space="preserve"> Порядку.</w:t>
      </w:r>
    </w:p>
    <w:p w14:paraId="5E42952B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3B617899" w14:textId="77777777" w:rsidR="00CC4CBF" w:rsidRPr="00D07E30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7E30">
        <w:rPr>
          <w:rFonts w:ascii="Times New Roman" w:hAnsi="Times New Roman"/>
          <w:b/>
          <w:bCs/>
          <w:sz w:val="28"/>
          <w:szCs w:val="28"/>
        </w:rPr>
        <w:t>3. Порядок организации работы, направленной на снос самовольных построек в судебном порядке</w:t>
      </w:r>
    </w:p>
    <w:p w14:paraId="64FED5C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14:paraId="1F5D4AC1" w14:textId="7C6FA898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CC4CBF">
        <w:rPr>
          <w:rFonts w:ascii="Times New Roman" w:hAnsi="Times New Roman"/>
          <w:sz w:val="28"/>
          <w:szCs w:val="28"/>
        </w:rPr>
        <w:t xml:space="preserve">Для инициирования судебного разбирательства о признании постройки самовольной и подлежащей сносу администрация </w:t>
      </w:r>
      <w:r w:rsidR="0089750C">
        <w:rPr>
          <w:rFonts w:ascii="Times New Roman" w:hAnsi="Times New Roman"/>
          <w:iCs/>
          <w:sz w:val="28"/>
          <w:szCs w:val="28"/>
          <w:lang w:eastAsia="en-US"/>
        </w:rPr>
        <w:t>Морозовского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</w:t>
      </w:r>
      <w:proofErr w:type="gramEnd"/>
      <w:r w:rsidRPr="00CC4CBF">
        <w:rPr>
          <w:rFonts w:ascii="Times New Roman" w:hAnsi="Times New Roman"/>
          <w:sz w:val="28"/>
          <w:szCs w:val="28"/>
        </w:rPr>
        <w:t xml:space="preserve"> предмета спора и (или) иные обеспечительные меры.</w:t>
      </w:r>
    </w:p>
    <w:p w14:paraId="59099EC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proofErr w:type="gramStart"/>
      <w:r w:rsidRPr="00CC4CBF">
        <w:rPr>
          <w:rFonts w:ascii="Times New Roman" w:hAnsi="Times New Roman"/>
          <w:sz w:val="28"/>
          <w:szCs w:val="28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</w:t>
      </w:r>
      <w:proofErr w:type="gramEnd"/>
      <w:r w:rsidRPr="00CC4CBF">
        <w:rPr>
          <w:rFonts w:ascii="Times New Roman" w:hAnsi="Times New Roman"/>
          <w:sz w:val="28"/>
          <w:szCs w:val="28"/>
        </w:rPr>
        <w:t xml:space="preserve"> указанных документов, но не более чем на                      20 (двадцать) рабочих дней.</w:t>
      </w:r>
    </w:p>
    <w:p w14:paraId="611E5D17" w14:textId="32E36CC6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89750C">
        <w:rPr>
          <w:rFonts w:ascii="Times New Roman" w:hAnsi="Times New Roman"/>
          <w:iCs/>
          <w:sz w:val="28"/>
          <w:szCs w:val="28"/>
          <w:lang w:eastAsia="en-US"/>
        </w:rPr>
        <w:t>Морозовского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="00D07E30" w:rsidRPr="00CC4CBF"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14:paraId="64E618CA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3A2F5E2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B16D7E0" w14:textId="1A008EBF" w:rsid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227105C9" w14:textId="77777777" w:rsidR="00D07E30" w:rsidRPr="00CC4CBF" w:rsidRDefault="00D07E30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664A169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10753531" w14:textId="77777777" w:rsidR="00D07E30" w:rsidRDefault="00CC4CBF" w:rsidP="006B643A">
      <w:pPr>
        <w:ind w:firstLine="5385"/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 xml:space="preserve">            Приложение № 1 </w:t>
      </w:r>
    </w:p>
    <w:p w14:paraId="1A96A411" w14:textId="1ACCF232" w:rsidR="00D07E30" w:rsidRDefault="00CC4CBF" w:rsidP="00D07E30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Порядку</w:t>
      </w:r>
      <w:r w:rsidR="00D07E30">
        <w:rPr>
          <w:rFonts w:ascii="Times New Roman" w:hAnsi="Times New Roman"/>
          <w:sz w:val="28"/>
          <w:szCs w:val="28"/>
        </w:rPr>
        <w:t xml:space="preserve"> </w:t>
      </w:r>
      <w:r w:rsidR="00D07E30" w:rsidRPr="00D07E30">
        <w:rPr>
          <w:rFonts w:ascii="Times New Roman" w:hAnsi="Times New Roman"/>
          <w:sz w:val="28"/>
          <w:szCs w:val="28"/>
        </w:rPr>
        <w:t>выявления, пресечения</w:t>
      </w:r>
      <w:r w:rsidR="00D07E30">
        <w:rPr>
          <w:rFonts w:ascii="Times New Roman" w:hAnsi="Times New Roman"/>
          <w:sz w:val="28"/>
          <w:szCs w:val="28"/>
        </w:rPr>
        <w:t xml:space="preserve"> </w:t>
      </w:r>
      <w:r w:rsidR="00D07E30" w:rsidRPr="00D07E30">
        <w:rPr>
          <w:rFonts w:ascii="Times New Roman" w:hAnsi="Times New Roman"/>
          <w:sz w:val="28"/>
          <w:szCs w:val="28"/>
        </w:rPr>
        <w:t>самовольного строительства и принятия мер по сносу</w:t>
      </w:r>
      <w:r w:rsidR="00D07E30">
        <w:rPr>
          <w:rFonts w:ascii="Times New Roman" w:hAnsi="Times New Roman"/>
          <w:sz w:val="28"/>
          <w:szCs w:val="28"/>
        </w:rPr>
        <w:t xml:space="preserve"> </w:t>
      </w:r>
      <w:r w:rsidR="00D07E30" w:rsidRPr="00D07E30">
        <w:rPr>
          <w:rFonts w:ascii="Times New Roman" w:hAnsi="Times New Roman"/>
          <w:sz w:val="28"/>
          <w:szCs w:val="28"/>
        </w:rPr>
        <w:t>самовольных построек на</w:t>
      </w:r>
      <w:r w:rsidR="00D07E30">
        <w:rPr>
          <w:rFonts w:ascii="Times New Roman" w:hAnsi="Times New Roman"/>
          <w:sz w:val="28"/>
          <w:szCs w:val="28"/>
        </w:rPr>
        <w:t xml:space="preserve"> т</w:t>
      </w:r>
      <w:r w:rsidR="00D07E30" w:rsidRPr="00D07E30">
        <w:rPr>
          <w:rFonts w:ascii="Times New Roman" w:hAnsi="Times New Roman"/>
          <w:sz w:val="28"/>
          <w:szCs w:val="28"/>
        </w:rPr>
        <w:t xml:space="preserve">ерритории </w:t>
      </w:r>
      <w:r w:rsidR="0089750C">
        <w:rPr>
          <w:rFonts w:ascii="Times New Roman" w:hAnsi="Times New Roman"/>
          <w:sz w:val="28"/>
          <w:szCs w:val="28"/>
        </w:rPr>
        <w:t xml:space="preserve">Морозовского </w:t>
      </w:r>
      <w:r w:rsidR="00D07E30"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3D912EDB" w14:textId="285D33BD" w:rsidR="00CC4CBF" w:rsidRPr="00CC4CBF" w:rsidRDefault="00D07E30" w:rsidP="00D07E30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CC4CBF"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14:paraId="05BF6F1D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</w:t>
      </w:r>
    </w:p>
    <w:p w14:paraId="1C166010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УТВЕРЖДАЮ</w:t>
      </w:r>
    </w:p>
    <w:p w14:paraId="217005F4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председатель комиссии </w:t>
      </w:r>
      <w:proofErr w:type="gramStart"/>
      <w:r w:rsidRPr="00CC4CBF">
        <w:rPr>
          <w:rFonts w:ascii="Times New Roman" w:hAnsi="Times New Roman"/>
          <w:sz w:val="28"/>
          <w:szCs w:val="28"/>
        </w:rPr>
        <w:t>по</w:t>
      </w:r>
      <w:proofErr w:type="gramEnd"/>
    </w:p>
    <w:p w14:paraId="61A127B2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вопросам </w:t>
      </w:r>
      <w:proofErr w:type="gramStart"/>
      <w:r w:rsidRPr="00CC4CBF">
        <w:rPr>
          <w:rFonts w:ascii="Times New Roman" w:hAnsi="Times New Roman"/>
          <w:sz w:val="28"/>
          <w:szCs w:val="28"/>
        </w:rPr>
        <w:t>самовольного</w:t>
      </w:r>
      <w:proofErr w:type="gramEnd"/>
    </w:p>
    <w:p w14:paraId="7E7CD17E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строительства на территории </w:t>
      </w:r>
    </w:p>
    <w:p w14:paraId="62723354" w14:textId="086CB8BA" w:rsidR="00D07E30" w:rsidRDefault="0089750C" w:rsidP="00D07E30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Морозовского</w:t>
      </w:r>
      <w:r w:rsidR="00D07E30"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12E92193" w14:textId="52280C2F" w:rsidR="00CC4CBF" w:rsidRPr="00CC4CBF" w:rsidRDefault="00D07E30" w:rsidP="00D07E30">
      <w:pPr>
        <w:ind w:firstLine="5385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CC4CBF" w:rsidRPr="00CC4CBF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14:paraId="14B9C478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35B2EEAF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___________________________</w:t>
      </w:r>
    </w:p>
    <w:p w14:paraId="2C7B872B" w14:textId="77777777" w:rsidR="00CC4CBF" w:rsidRPr="00CC4CBF" w:rsidRDefault="00CC4CBF" w:rsidP="00D07E30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(Ф.И.О.)</w:t>
      </w:r>
    </w:p>
    <w:p w14:paraId="19FD3D10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"__" _____________ 20___ г.</w:t>
      </w:r>
    </w:p>
    <w:p w14:paraId="231C4A62" w14:textId="77777777" w:rsidR="00CC4CBF" w:rsidRPr="00CC4CBF" w:rsidRDefault="00CC4CBF" w:rsidP="00D07E30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14:paraId="0F5E5497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30DFE72B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18B42CF2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532D0EF6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02A3E56A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4A4B227" w14:textId="77777777" w:rsidR="00CC4CBF" w:rsidRPr="00D07E30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7E30">
        <w:rPr>
          <w:rFonts w:ascii="Times New Roman" w:hAnsi="Times New Roman"/>
          <w:b/>
          <w:bCs/>
          <w:sz w:val="28"/>
          <w:szCs w:val="28"/>
        </w:rPr>
        <w:t>Протокол</w:t>
      </w:r>
    </w:p>
    <w:p w14:paraId="1D53672D" w14:textId="77777777" w:rsidR="00CC4CBF" w:rsidRPr="00D07E30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7E30">
        <w:rPr>
          <w:rFonts w:ascii="Times New Roman" w:hAnsi="Times New Roman"/>
          <w:b/>
          <w:bCs/>
          <w:sz w:val="28"/>
          <w:szCs w:val="28"/>
        </w:rPr>
        <w:t xml:space="preserve">по результатам обхода (объезда) или проверки сообщения о факте </w:t>
      </w:r>
    </w:p>
    <w:p w14:paraId="23A9EE22" w14:textId="77777777" w:rsidR="00CC4CBF" w:rsidRPr="00D07E30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7E30">
        <w:rPr>
          <w:rFonts w:ascii="Times New Roman" w:hAnsi="Times New Roman"/>
          <w:b/>
          <w:bCs/>
          <w:sz w:val="28"/>
          <w:szCs w:val="28"/>
        </w:rPr>
        <w:t xml:space="preserve">незаконного строительства (реконструкции) </w:t>
      </w:r>
    </w:p>
    <w:p w14:paraId="49215E73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2031424A" w14:textId="77777777" w:rsidR="00CC4CBF" w:rsidRPr="00CC4CBF" w:rsidRDefault="00CC4CBF" w:rsidP="00D07E30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i/>
          <w:sz w:val="28"/>
          <w:szCs w:val="28"/>
          <w:u w:val="single"/>
        </w:rPr>
        <w:t>полное наименование муниципального образования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"___" _____________ 20__ г.</w:t>
      </w:r>
    </w:p>
    <w:p w14:paraId="1CC8C290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5CDCD23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182D6C89" w14:textId="0528CCA1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Члены  комиссии  по  вопросам  самовольного строительства на территории</w:t>
      </w:r>
      <w:r w:rsidR="00D07E30"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i/>
          <w:sz w:val="28"/>
          <w:szCs w:val="28"/>
          <w:u w:val="single"/>
        </w:rPr>
        <w:t>полное наименование муниципального образования</w:t>
      </w:r>
      <w:r w:rsidRPr="00CC4CBF">
        <w:rPr>
          <w:rFonts w:ascii="Times New Roman" w:hAnsi="Times New Roman"/>
          <w:sz w:val="28"/>
          <w:szCs w:val="28"/>
        </w:rPr>
        <w:t xml:space="preserve"> в составе:</w:t>
      </w:r>
    </w:p>
    <w:p w14:paraId="21A970F4" w14:textId="7D0D62DF"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C5F086B" w14:textId="77777777" w:rsidR="00CC4CBF" w:rsidRPr="00CC4CBF" w:rsidRDefault="00CC4CBF" w:rsidP="00CC4CBF">
      <w:pPr>
        <w:jc w:val="center"/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i/>
          <w:sz w:val="28"/>
          <w:szCs w:val="28"/>
        </w:rPr>
        <w:t>(Ф.И.О., должность)</w:t>
      </w:r>
    </w:p>
    <w:p w14:paraId="64D2F185" w14:textId="235C4AB0"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0B8876E0" w14:textId="77777777"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(Ф.И.О., должность)</w:t>
      </w:r>
    </w:p>
    <w:p w14:paraId="0D453703" w14:textId="3D8A23BA"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35C1414" w14:textId="77777777"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(Ф.И.О., должность)</w:t>
      </w:r>
    </w:p>
    <w:p w14:paraId="6E7B20A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049F8068" w14:textId="4063CE4B"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произвели обследование территории в границах:____________________</w:t>
      </w:r>
      <w:r w:rsidR="00D07E30">
        <w:rPr>
          <w:rFonts w:ascii="Times New Roman" w:hAnsi="Times New Roman"/>
          <w:sz w:val="28"/>
          <w:szCs w:val="28"/>
        </w:rPr>
        <w:t>______,</w:t>
      </w:r>
    </w:p>
    <w:p w14:paraId="760DC702" w14:textId="77777777"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в результате обследования установлено:</w:t>
      </w:r>
    </w:p>
    <w:p w14:paraId="09987E88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6110"/>
      </w:tblGrid>
      <w:tr w:rsidR="00CC4CBF" w:rsidRPr="00CC4CBF" w14:paraId="3FF5EE83" w14:textId="77777777" w:rsidTr="00B5754A">
        <w:tc>
          <w:tcPr>
            <w:tcW w:w="3496" w:type="dxa"/>
            <w:shd w:val="clear" w:color="auto" w:fill="auto"/>
          </w:tcPr>
          <w:p w14:paraId="3A3AE2FA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lastRenderedPageBreak/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14:paraId="002253CF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признаки самовольной постройки* </w:t>
            </w:r>
          </w:p>
        </w:tc>
      </w:tr>
      <w:tr w:rsidR="00CC4CBF" w:rsidRPr="00CC4CBF" w14:paraId="1E648402" w14:textId="77777777" w:rsidTr="00B5754A">
        <w:tc>
          <w:tcPr>
            <w:tcW w:w="3496" w:type="dxa"/>
            <w:shd w:val="clear" w:color="auto" w:fill="auto"/>
          </w:tcPr>
          <w:p w14:paraId="58CBE7EA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0" w:type="dxa"/>
            <w:shd w:val="clear" w:color="auto" w:fill="auto"/>
          </w:tcPr>
          <w:p w14:paraId="218CD972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*если выявлены – перечислить</w:t>
            </w:r>
          </w:p>
          <w:p w14:paraId="337EB14C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* не выявлены</w:t>
            </w:r>
          </w:p>
        </w:tc>
      </w:tr>
    </w:tbl>
    <w:p w14:paraId="1128FA93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6C219591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5F73D668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Подписи членов комиссии:</w:t>
      </w:r>
    </w:p>
    <w:p w14:paraId="79F541F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14:paraId="50F1DB4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7473E4C2" w14:textId="77777777" w:rsidR="00D07E30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14:paraId="7E261D91" w14:textId="77777777" w:rsidR="00D07E30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по вопросам </w:t>
      </w:r>
      <w:proofErr w:type="gramStart"/>
      <w:r w:rsidRPr="00CC4CBF">
        <w:rPr>
          <w:rFonts w:ascii="Times New Roman" w:hAnsi="Times New Roman"/>
          <w:sz w:val="28"/>
          <w:szCs w:val="28"/>
        </w:rPr>
        <w:t>самовольного</w:t>
      </w:r>
      <w:proofErr w:type="gramEnd"/>
      <w:r w:rsidR="00D07E30">
        <w:rPr>
          <w:rFonts w:ascii="Times New Roman" w:hAnsi="Times New Roman"/>
          <w:sz w:val="28"/>
          <w:szCs w:val="28"/>
        </w:rPr>
        <w:t xml:space="preserve"> </w:t>
      </w:r>
    </w:p>
    <w:p w14:paraId="6FF1C997" w14:textId="77777777" w:rsidR="00D07E30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строительства на территории </w:t>
      </w:r>
    </w:p>
    <w:p w14:paraId="7CEFB1B6" w14:textId="2F5789DC" w:rsidR="00D07E30" w:rsidRDefault="0089750C" w:rsidP="00D07E3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Морозовского</w:t>
      </w:r>
      <w:r w:rsidR="00D07E30"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5354005B" w14:textId="77777777" w:rsidR="00D07E30" w:rsidRDefault="00D07E30" w:rsidP="00D07E3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14:paraId="1281865C" w14:textId="50A13D8E" w:rsidR="00D07E30" w:rsidRPr="00CC4CBF" w:rsidRDefault="00D07E30" w:rsidP="00D07E3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>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14:paraId="29AB2EA8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2729AC2A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185B79B6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578F45D6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287692C4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762EC32C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2525F092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562047EF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2353FB1A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C705317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5BA8C0ED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764837EF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735777B3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4D865DD5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14BBC0A3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21A1548A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1C89D59F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7A458DAA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38527615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74FB26DF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7E409712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3BCE371E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3C5895E1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590A5373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5BF9AF6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1B9E25DC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4F1E0BE2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B9EB201" w14:textId="77777777"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04BE8587" w14:textId="4EBAB42B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</w:t>
      </w:r>
    </w:p>
    <w:p w14:paraId="1C153D59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7096A294" w14:textId="77777777" w:rsidR="006B643A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 xml:space="preserve">              Приложение №2 </w:t>
      </w:r>
    </w:p>
    <w:p w14:paraId="5DE7F024" w14:textId="6CD88B74" w:rsidR="006B643A" w:rsidRDefault="006B643A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выявления, пресечения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самовольного строительства и принятия мер по сносу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самовольных построек на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D07E30">
        <w:rPr>
          <w:rFonts w:ascii="Times New Roman" w:hAnsi="Times New Roman"/>
          <w:sz w:val="28"/>
          <w:szCs w:val="28"/>
        </w:rPr>
        <w:t xml:space="preserve">ерритории </w:t>
      </w:r>
      <w:r w:rsidR="0089750C">
        <w:rPr>
          <w:rFonts w:ascii="Times New Roman" w:hAnsi="Times New Roman"/>
          <w:sz w:val="28"/>
          <w:szCs w:val="28"/>
        </w:rPr>
        <w:t>Морозовского</w:t>
      </w:r>
      <w:r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25F46FF8" w14:textId="77777777" w:rsidR="006B643A" w:rsidRPr="00CC4CBF" w:rsidRDefault="006B643A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14:paraId="11A99E79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58FF3181" w14:textId="77777777" w:rsidR="006B643A" w:rsidRPr="00CC4CBF" w:rsidRDefault="00CC4CBF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B643A" w:rsidRPr="00CC4CBF">
        <w:rPr>
          <w:rFonts w:ascii="Times New Roman" w:hAnsi="Times New Roman"/>
          <w:sz w:val="28"/>
          <w:szCs w:val="28"/>
        </w:rPr>
        <w:t>УТВЕРЖДАЮ</w:t>
      </w:r>
    </w:p>
    <w:p w14:paraId="511B17E0" w14:textId="77777777"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председатель комиссии </w:t>
      </w:r>
      <w:proofErr w:type="gramStart"/>
      <w:r w:rsidRPr="00CC4CBF">
        <w:rPr>
          <w:rFonts w:ascii="Times New Roman" w:hAnsi="Times New Roman"/>
          <w:sz w:val="28"/>
          <w:szCs w:val="28"/>
        </w:rPr>
        <w:t>по</w:t>
      </w:r>
      <w:proofErr w:type="gramEnd"/>
    </w:p>
    <w:p w14:paraId="176FC970" w14:textId="77777777"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вопросам </w:t>
      </w:r>
      <w:proofErr w:type="gramStart"/>
      <w:r w:rsidRPr="00CC4CBF">
        <w:rPr>
          <w:rFonts w:ascii="Times New Roman" w:hAnsi="Times New Roman"/>
          <w:sz w:val="28"/>
          <w:szCs w:val="28"/>
        </w:rPr>
        <w:t>самовольного</w:t>
      </w:r>
      <w:proofErr w:type="gramEnd"/>
    </w:p>
    <w:p w14:paraId="368F9818" w14:textId="77777777"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строительства на территории </w:t>
      </w:r>
    </w:p>
    <w:p w14:paraId="3DCA925B" w14:textId="4298CB69" w:rsidR="006B643A" w:rsidRDefault="0089750C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Морозовского</w:t>
      </w:r>
      <w:r w:rsidR="006B643A"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1F5D8B65" w14:textId="77777777" w:rsidR="006B643A" w:rsidRPr="00CC4CBF" w:rsidRDefault="006B643A" w:rsidP="006B643A">
      <w:pPr>
        <w:ind w:firstLine="5385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62B96F77" w14:textId="77777777"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</w:p>
    <w:p w14:paraId="7EF616E5" w14:textId="77777777"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___________________________</w:t>
      </w:r>
    </w:p>
    <w:p w14:paraId="41D95A42" w14:textId="77777777"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(Ф.И.О.)</w:t>
      </w:r>
    </w:p>
    <w:p w14:paraId="4A68749C" w14:textId="77777777"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"__" _____________ 20___ г.</w:t>
      </w:r>
    </w:p>
    <w:p w14:paraId="244E6E53" w14:textId="77777777"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14:paraId="076A86F2" w14:textId="77777777" w:rsidR="006B643A" w:rsidRDefault="006B643A" w:rsidP="006B643A">
      <w:pPr>
        <w:jc w:val="right"/>
        <w:rPr>
          <w:rFonts w:ascii="Times New Roman" w:hAnsi="Times New Roman"/>
          <w:sz w:val="28"/>
          <w:szCs w:val="28"/>
        </w:rPr>
      </w:pPr>
    </w:p>
    <w:p w14:paraId="3C47265D" w14:textId="29E9BFA9" w:rsidR="00CC4CBF" w:rsidRPr="006B643A" w:rsidRDefault="00CC4CBF" w:rsidP="006B64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>АКТ</w:t>
      </w:r>
    </w:p>
    <w:p w14:paraId="109788CB" w14:textId="77777777" w:rsidR="00CC4CBF" w:rsidRPr="006B643A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>осмотра объекта самовольного строительства</w:t>
      </w:r>
    </w:p>
    <w:p w14:paraId="20678068" w14:textId="77777777"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3DB5D326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"___" _____________ 20__ г.</w:t>
      </w:r>
    </w:p>
    <w:p w14:paraId="03722995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Время: _________</w:t>
      </w:r>
    </w:p>
    <w:p w14:paraId="4DB1E543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19024AB0" w14:textId="77777777"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Члены  комиссии  по  вопросам  самовольного строительства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i/>
          <w:sz w:val="28"/>
          <w:szCs w:val="28"/>
          <w:u w:val="single"/>
        </w:rPr>
        <w:t>полное наименование муниципального образования</w:t>
      </w:r>
      <w:r w:rsidRPr="00CC4CBF">
        <w:rPr>
          <w:rFonts w:ascii="Times New Roman" w:hAnsi="Times New Roman"/>
          <w:sz w:val="28"/>
          <w:szCs w:val="28"/>
        </w:rPr>
        <w:t xml:space="preserve"> в составе:</w:t>
      </w:r>
    </w:p>
    <w:p w14:paraId="07F7FCC3" w14:textId="77777777" w:rsidR="006B643A" w:rsidRPr="00CC4CBF" w:rsidRDefault="006B643A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FA86881" w14:textId="77777777" w:rsidR="006B643A" w:rsidRPr="00CC4CBF" w:rsidRDefault="006B643A" w:rsidP="006B643A">
      <w:pPr>
        <w:jc w:val="center"/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i/>
          <w:sz w:val="28"/>
          <w:szCs w:val="28"/>
        </w:rPr>
        <w:t>(Ф.И.О., должность)</w:t>
      </w:r>
    </w:p>
    <w:p w14:paraId="0ABE0864" w14:textId="77777777" w:rsidR="006B643A" w:rsidRPr="00CC4CBF" w:rsidRDefault="006B643A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7548A8B" w14:textId="77777777" w:rsidR="006B643A" w:rsidRPr="00CC4CBF" w:rsidRDefault="006B643A" w:rsidP="006B643A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(Ф.И.О., должность)</w:t>
      </w:r>
    </w:p>
    <w:p w14:paraId="4153C266" w14:textId="77777777" w:rsidR="006B643A" w:rsidRPr="00CC4CBF" w:rsidRDefault="006B643A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5559CF8" w14:textId="77777777" w:rsidR="006B643A" w:rsidRPr="00CC4CBF" w:rsidRDefault="006B643A" w:rsidP="006B643A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(Ф.И.О., должность)</w:t>
      </w:r>
    </w:p>
    <w:p w14:paraId="2A3F9DC5" w14:textId="5F24F39E"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произвели обследование объекта: 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______,</w:t>
      </w:r>
    </w:p>
    <w:p w14:paraId="659464CF" w14:textId="3F5947D1"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наименование объекта: ________________________________________________,</w:t>
      </w:r>
    </w:p>
    <w:p w14:paraId="08EC35AA" w14:textId="6B3A3D3B"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адрес (адресный ориентир) объекта: 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,</w:t>
      </w:r>
    </w:p>
    <w:p w14:paraId="68D373C7" w14:textId="16BE6420"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кадастровый номер: 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.</w:t>
      </w:r>
    </w:p>
    <w:p w14:paraId="130D7BE7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075701E5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1. Сведения о правообладателе земельного участка:</w:t>
      </w:r>
    </w:p>
    <w:p w14:paraId="2FF071C7" w14:textId="7EB164CD"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649B2FD" w14:textId="4B6AD0E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</w:t>
      </w:r>
      <w:r w:rsidRPr="006B643A">
        <w:rPr>
          <w:rFonts w:ascii="Times New Roman" w:hAnsi="Times New Roman"/>
          <w:sz w:val="20"/>
          <w:szCs w:val="20"/>
        </w:rPr>
        <w:lastRenderedPageBreak/>
        <w:t xml:space="preserve">фамилию, имя, отчество и адрес места жительства лица, </w:t>
      </w:r>
      <w:proofErr w:type="gramStart"/>
      <w:r w:rsidRPr="006B643A">
        <w:rPr>
          <w:rFonts w:ascii="Times New Roman" w:hAnsi="Times New Roman"/>
          <w:sz w:val="20"/>
          <w:szCs w:val="20"/>
        </w:rPr>
        <w:t>телефоны</w:t>
      </w:r>
      <w:proofErr w:type="gramEnd"/>
      <w:r w:rsidRPr="006B643A">
        <w:rPr>
          <w:rFonts w:ascii="Times New Roman" w:hAnsi="Times New Roman"/>
          <w:sz w:val="20"/>
          <w:szCs w:val="20"/>
        </w:rPr>
        <w:t xml:space="preserve"> / если застройщик (правообладатель) не установлен: указывается: «не установлен»)</w:t>
      </w:r>
    </w:p>
    <w:p w14:paraId="446469A1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5B351789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 Сведения о земельном участке:</w:t>
      </w:r>
    </w:p>
    <w:p w14:paraId="1ED4B8A4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61BC2532" w14:textId="6DB360D5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2.1______________________________________________________________</w:t>
      </w:r>
    </w:p>
    <w:p w14:paraId="09EBE328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(реквизиты правоустанавливающих документов на земельный участок)</w:t>
      </w:r>
    </w:p>
    <w:p w14:paraId="39762FE7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06187781" w14:textId="7888C578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2.2.</w:t>
      </w:r>
      <w:r w:rsidR="006B643A"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____________________________________________________________,</w:t>
      </w:r>
    </w:p>
    <w:p w14:paraId="73AD4762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(вид разрешенного использования земельного участка)</w:t>
      </w:r>
    </w:p>
    <w:p w14:paraId="59986B4B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</w:t>
      </w:r>
    </w:p>
    <w:p w14:paraId="4758FD47" w14:textId="178B29F3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2.3. ____________________________________________________________,</w:t>
      </w:r>
    </w:p>
    <w:p w14:paraId="2766F6E5" w14:textId="77777777" w:rsid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6B643A">
        <w:rPr>
          <w:rFonts w:ascii="Times New Roman" w:hAnsi="Times New Roman"/>
          <w:sz w:val="20"/>
          <w:szCs w:val="20"/>
        </w:rPr>
        <w:t xml:space="preserve"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</w:t>
      </w:r>
      <w:proofErr w:type="gramEnd"/>
    </w:p>
    <w:p w14:paraId="3BF96F40" w14:textId="5821E54F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регионального или местного значения)</w:t>
      </w:r>
    </w:p>
    <w:p w14:paraId="6B2DB7A6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53EB4D7F" w14:textId="47082515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3. Сведения о правообладателе (застройщике) объекта: ____________________________________________________________________.</w:t>
      </w:r>
    </w:p>
    <w:p w14:paraId="0508D416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6B643A">
        <w:rPr>
          <w:rFonts w:ascii="Times New Roman" w:hAnsi="Times New Roman"/>
          <w:sz w:val="20"/>
          <w:szCs w:val="20"/>
        </w:rPr>
        <w:t>телефоны</w:t>
      </w:r>
      <w:proofErr w:type="gramEnd"/>
      <w:r w:rsidRPr="006B643A">
        <w:rPr>
          <w:rFonts w:ascii="Times New Roman" w:hAnsi="Times New Roman"/>
          <w:sz w:val="20"/>
          <w:szCs w:val="20"/>
        </w:rPr>
        <w:t xml:space="preserve"> / если застройщик (правообладатель) не установлен: указывается: «не установлен»)</w:t>
      </w:r>
    </w:p>
    <w:p w14:paraId="3EBD0664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5F0DFFD4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 Сведения об объекте:</w:t>
      </w:r>
    </w:p>
    <w:p w14:paraId="371C44DA" w14:textId="00D54AEF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4.1. ____________________________________________________________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</w:p>
    <w:p w14:paraId="528A3B0E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(реквизиты правоустанавливающих документов на объект)</w:t>
      </w:r>
    </w:p>
    <w:p w14:paraId="1C087C74" w14:textId="77777777"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39E150D8" w14:textId="626FF514" w:rsidR="006B643A" w:rsidRDefault="00CC4CBF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4.2. ___________________________________________________________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,</w:t>
      </w:r>
    </w:p>
    <w:p w14:paraId="0C9B24FE" w14:textId="7C19F227" w:rsidR="00CC4CBF" w:rsidRPr="006B643A" w:rsidRDefault="00CC4CBF" w:rsidP="006B643A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(вид объекта; вид использования объекта)</w:t>
      </w:r>
    </w:p>
    <w:p w14:paraId="36E6D640" w14:textId="77777777"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50B63502" w14:textId="4BF55A84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4.3. ____________________________________________________________</w:t>
      </w:r>
    </w:p>
    <w:p w14:paraId="791C6CCF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14:paraId="52872E4B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2707DF12" w14:textId="0AF2B9E3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4.4. _____________________________________________________________</w:t>
      </w:r>
    </w:p>
    <w:p w14:paraId="7405779F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(соответствие объекта виду разрешенного использования земельного участка)</w:t>
      </w:r>
    </w:p>
    <w:p w14:paraId="10CB16E9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5A3A9DC4" w14:textId="7DFA139B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4.5. ____________________________________________________________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</w:p>
    <w:p w14:paraId="15C36017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(необходимость получения разрешения на строительство объекта)</w:t>
      </w:r>
    </w:p>
    <w:p w14:paraId="034A1DD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4D6664AA" w14:textId="0F4981F9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4.3. _____________________________________________________________</w:t>
      </w:r>
    </w:p>
    <w:p w14:paraId="6C30BF20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14:paraId="252118A7" w14:textId="77777777" w:rsidR="00CC4CBF" w:rsidRPr="006B643A" w:rsidRDefault="00CC4CBF" w:rsidP="00CC4CBF">
      <w:pPr>
        <w:rPr>
          <w:rFonts w:ascii="Times New Roman" w:hAnsi="Times New Roman"/>
          <w:sz w:val="20"/>
          <w:szCs w:val="20"/>
        </w:rPr>
      </w:pPr>
    </w:p>
    <w:p w14:paraId="0F394591" w14:textId="4541D875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5.  Состояние объекта: 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.</w:t>
      </w:r>
    </w:p>
    <w:p w14:paraId="232E739E" w14:textId="77777777" w:rsidR="00CC4CBF" w:rsidRPr="006B643A" w:rsidRDefault="00CC4CBF" w:rsidP="006B643A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(описание выполненных/ выполняемых работ с указанием их характера: строительство, реконструкция)</w:t>
      </w:r>
    </w:p>
    <w:p w14:paraId="1765F2A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3D19EC9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6. В результате осмотра установлено:</w:t>
      </w:r>
    </w:p>
    <w:p w14:paraId="26956DF7" w14:textId="4A0A050E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4DA856CD" w14:textId="1BF224B9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4E16C78B" w14:textId="187E29CE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14:paraId="5AF20DDD" w14:textId="235C6D35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.</w:t>
      </w:r>
    </w:p>
    <w:p w14:paraId="394221D7" w14:textId="77777777"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(содержание выявленных нарушений со ссылкой на нормативные правовые акты)</w:t>
      </w:r>
    </w:p>
    <w:p w14:paraId="3918FB04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0E628DFD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75EDEBF6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43824064" w14:textId="61E31A8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       ______________________________________________,</w:t>
      </w:r>
    </w:p>
    <w:p w14:paraId="76ED1843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(подпись)                                                   (Ф.И.О., должность)</w:t>
      </w:r>
    </w:p>
    <w:p w14:paraId="2F4F5786" w14:textId="77777777"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       ______________________________________________,</w:t>
      </w:r>
    </w:p>
    <w:p w14:paraId="11DD84CD" w14:textId="77777777"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(подпись)                                                   (Ф.И.О., должность)</w:t>
      </w:r>
    </w:p>
    <w:p w14:paraId="7A3C6D22" w14:textId="77777777"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       ______________________________________________,</w:t>
      </w:r>
    </w:p>
    <w:p w14:paraId="7B33A82F" w14:textId="77777777"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(подпись)                                                   (Ф.И.О., должность)</w:t>
      </w:r>
    </w:p>
    <w:p w14:paraId="2216D6DA" w14:textId="77777777" w:rsidR="006B643A" w:rsidRDefault="006B643A" w:rsidP="00CC4CBF">
      <w:pPr>
        <w:rPr>
          <w:rFonts w:ascii="Times New Roman" w:hAnsi="Times New Roman"/>
          <w:sz w:val="28"/>
          <w:szCs w:val="28"/>
        </w:rPr>
      </w:pPr>
    </w:p>
    <w:p w14:paraId="561353B9" w14:textId="07C81694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Примечание.   К акту осмотра объекта самовольного строительства в обязательном порядке прилагаются обосновывающие его материалы.</w:t>
      </w:r>
    </w:p>
    <w:p w14:paraId="3E7FCAB8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2949F48A" w14:textId="77777777"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14:paraId="15371F50" w14:textId="77777777"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по вопросам </w:t>
      </w:r>
      <w:proofErr w:type="gramStart"/>
      <w:r w:rsidRPr="00CC4CBF">
        <w:rPr>
          <w:rFonts w:ascii="Times New Roman" w:hAnsi="Times New Roman"/>
          <w:sz w:val="28"/>
          <w:szCs w:val="28"/>
        </w:rPr>
        <w:t>самовольного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7EB8F6FB" w14:textId="77777777"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строительства на территории </w:t>
      </w:r>
    </w:p>
    <w:p w14:paraId="18E800DC" w14:textId="6EFC9482" w:rsidR="006B643A" w:rsidRDefault="0089750C" w:rsidP="006B643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Морозовского</w:t>
      </w:r>
      <w:r w:rsidR="006B643A"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1775AD33" w14:textId="77777777" w:rsidR="006B643A" w:rsidRDefault="006B643A" w:rsidP="006B64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14:paraId="188236A0" w14:textId="77777777" w:rsidR="006B643A" w:rsidRPr="00CC4CBF" w:rsidRDefault="006B643A" w:rsidP="006B64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>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14:paraId="650ABA7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679F3C3E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2D70364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DAA109B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304BFF20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E8728FE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523C8538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14:paraId="6F83A910" w14:textId="77777777" w:rsidR="006B643A" w:rsidRDefault="00CC4CBF" w:rsidP="00CC4CBF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14:paraId="0D61FEA8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72C74456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41E5AD56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2870FF30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56CC24AF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7D9E0372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6FCB59EC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766A6451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4CE6EF10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660A689A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34DD6937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5EF5DFFE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0068A9CF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22398AD4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681D57CB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37C247A3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3068C5A1" w14:textId="77777777"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14:paraId="3E727513" w14:textId="77777777" w:rsidR="006B643A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 xml:space="preserve">              Приложение №2 </w:t>
      </w:r>
    </w:p>
    <w:p w14:paraId="48022D99" w14:textId="5407B949" w:rsidR="006B643A" w:rsidRDefault="006B643A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выявления, пресечения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самовольного строительства и принятия мер по сносу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самовольных построек на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D07E30">
        <w:rPr>
          <w:rFonts w:ascii="Times New Roman" w:hAnsi="Times New Roman"/>
          <w:sz w:val="28"/>
          <w:szCs w:val="28"/>
        </w:rPr>
        <w:t xml:space="preserve">ерритории </w:t>
      </w:r>
      <w:r w:rsidR="0089750C">
        <w:rPr>
          <w:rFonts w:ascii="Times New Roman" w:hAnsi="Times New Roman"/>
          <w:sz w:val="28"/>
          <w:szCs w:val="28"/>
        </w:rPr>
        <w:t>Морозовского</w:t>
      </w:r>
      <w:r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169C1C4E" w14:textId="77777777" w:rsidR="006B643A" w:rsidRPr="00CC4CBF" w:rsidRDefault="006B643A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14:paraId="1455C88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14:paraId="39F9D5CE" w14:textId="77777777"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Форма</w:t>
      </w:r>
    </w:p>
    <w:p w14:paraId="408C0A9D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57800D83" w14:textId="77777777" w:rsidR="00CC4CBF" w:rsidRPr="006B643A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>РЕЕСТР</w:t>
      </w:r>
    </w:p>
    <w:p w14:paraId="66934AAE" w14:textId="77777777" w:rsidR="00CC4CBF" w:rsidRPr="006B643A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>выявленных объектов самовольного строительства на территории</w:t>
      </w:r>
    </w:p>
    <w:p w14:paraId="1C7E822B" w14:textId="03237767" w:rsidR="006B643A" w:rsidRPr="006B643A" w:rsidRDefault="0089750C" w:rsidP="006B643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Морозовского</w:t>
      </w:r>
      <w:r w:rsidR="006B643A" w:rsidRPr="006B643A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14:paraId="65C56FC6" w14:textId="77777777" w:rsidR="006B643A" w:rsidRDefault="006B643A" w:rsidP="006B64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 xml:space="preserve">Эртильского муниципального района Воронежской области </w:t>
      </w:r>
    </w:p>
    <w:p w14:paraId="40E0C6C5" w14:textId="1D29C05D" w:rsidR="00CC4CBF" w:rsidRPr="006B643A" w:rsidRDefault="006B643A" w:rsidP="006B64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CC4CBF" w:rsidRPr="00CC4CBF" w14:paraId="227C0729" w14:textId="77777777" w:rsidTr="006B64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3DF9" w14:textId="77777777" w:rsidR="00CC4CBF" w:rsidRPr="00CC4CBF" w:rsidRDefault="00CC4CBF" w:rsidP="006B643A">
            <w:pPr>
              <w:ind w:hanging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CC4C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C4CB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B18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E60D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74DC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C4CBF">
              <w:rPr>
                <w:rFonts w:ascii="Times New Roman" w:hAnsi="Times New Roman"/>
                <w:bCs/>
                <w:sz w:val="28"/>
                <w:szCs w:val="28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0ABE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E75F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2B3D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339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Результат исполнения</w:t>
            </w:r>
          </w:p>
        </w:tc>
      </w:tr>
      <w:tr w:rsidR="00CC4CBF" w:rsidRPr="00CC4CBF" w14:paraId="7C1C15B8" w14:textId="77777777" w:rsidTr="006B64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877D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6DA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4C3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631" w14:textId="77777777" w:rsidR="00CC4CBF" w:rsidRPr="00CC4CBF" w:rsidRDefault="00CC4CBF" w:rsidP="006B643A">
            <w:pPr>
              <w:pStyle w:val="a3"/>
              <w:jc w:val="center"/>
              <w:rPr>
                <w:highlight w:val="lightGray"/>
              </w:rPr>
            </w:pPr>
            <w:r w:rsidRPr="00CC4CBF">
              <w:rPr>
                <w:highlight w:val="lightGra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81D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B0DD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6F9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A22" w14:textId="77777777"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C4CBF" w:rsidRPr="00CC4CBF" w14:paraId="6D0D5FD8" w14:textId="77777777" w:rsidTr="006B64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F35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CEC3" w14:textId="77777777"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E801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4E0B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A79" w14:textId="77777777"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52C" w14:textId="77777777"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46F" w14:textId="77777777"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BEF" w14:textId="77777777"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22E15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162CD5C0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1EE3B2D9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2050FCFC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507886D8" w14:textId="77777777"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14:paraId="3AD9DDB1" w14:textId="77777777"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по вопросам </w:t>
      </w:r>
      <w:proofErr w:type="gramStart"/>
      <w:r w:rsidRPr="00CC4CBF">
        <w:rPr>
          <w:rFonts w:ascii="Times New Roman" w:hAnsi="Times New Roman"/>
          <w:sz w:val="28"/>
          <w:szCs w:val="28"/>
        </w:rPr>
        <w:t>самовольного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531AA53E" w14:textId="77777777"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строительства на территории </w:t>
      </w:r>
    </w:p>
    <w:p w14:paraId="4042227A" w14:textId="1B0DB934" w:rsidR="006B643A" w:rsidRDefault="0089750C" w:rsidP="006B643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Морозовского</w:t>
      </w:r>
      <w:r w:rsidR="006B643A"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44316BD3" w14:textId="77777777" w:rsidR="006B643A" w:rsidRDefault="006B643A" w:rsidP="006B64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14:paraId="37025EC3" w14:textId="77777777" w:rsidR="006B643A" w:rsidRPr="00CC4CBF" w:rsidRDefault="006B643A" w:rsidP="006B64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>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14:paraId="70FA21E6" w14:textId="77777777"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</w:p>
    <w:p w14:paraId="79CBE753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1E76598F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3D5686E9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4DA61D7E" w14:textId="0978FB06" w:rsidR="000E04C5" w:rsidRPr="00CC4CBF" w:rsidRDefault="000E04C5" w:rsidP="000E04C5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14:paraId="78C63C11" w14:textId="77777777"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14:paraId="67FB5B73" w14:textId="3A3AC601" w:rsidR="000E04C5" w:rsidRPr="00CC4CBF" w:rsidRDefault="0089750C" w:rsidP="000E04C5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Морозовского </w:t>
      </w:r>
      <w:r w:rsidR="000E04C5" w:rsidRPr="00CC4CBF">
        <w:rPr>
          <w:rFonts w:ascii="Times New Roman" w:hAnsi="Times New Roman"/>
          <w:color w:val="000000"/>
          <w:sz w:val="28"/>
          <w:szCs w:val="28"/>
        </w:rPr>
        <w:t xml:space="preserve">сельского поселения Эртильского муниципального района </w:t>
      </w:r>
    </w:p>
    <w:p w14:paraId="30F02D9C" w14:textId="77777777"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14:paraId="0912838E" w14:textId="342CB89B"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9750C">
        <w:rPr>
          <w:rFonts w:ascii="Times New Roman" w:hAnsi="Times New Roman"/>
          <w:color w:val="000000"/>
          <w:sz w:val="28"/>
          <w:szCs w:val="28"/>
        </w:rPr>
        <w:t>21.01.2025</w:t>
      </w:r>
      <w:r w:rsidRPr="00CC4CBF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89750C">
        <w:rPr>
          <w:rFonts w:ascii="Times New Roman" w:hAnsi="Times New Roman"/>
          <w:color w:val="000000"/>
          <w:sz w:val="28"/>
          <w:szCs w:val="28"/>
        </w:rPr>
        <w:t>2</w:t>
      </w:r>
    </w:p>
    <w:p w14:paraId="3B8268D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14FC0168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2B14C4AF" w14:textId="77777777" w:rsidR="00CC4CBF" w:rsidRPr="000E04C5" w:rsidRDefault="00CC4CBF" w:rsidP="00CC4CBF">
      <w:pPr>
        <w:jc w:val="center"/>
        <w:rPr>
          <w:rFonts w:ascii="Times New Roman" w:hAnsi="Times New Roman"/>
          <w:b/>
          <w:sz w:val="28"/>
          <w:szCs w:val="28"/>
        </w:rPr>
      </w:pPr>
      <w:r w:rsidRPr="000E04C5">
        <w:rPr>
          <w:rFonts w:ascii="Times New Roman" w:hAnsi="Times New Roman"/>
          <w:b/>
          <w:sz w:val="28"/>
          <w:szCs w:val="28"/>
        </w:rPr>
        <w:t>ПОЛОЖЕНИЕ</w:t>
      </w:r>
    </w:p>
    <w:p w14:paraId="2F5CF801" w14:textId="06F7901D" w:rsidR="000E04C5" w:rsidRPr="000E04C5" w:rsidRDefault="00CC4CBF" w:rsidP="000E04C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E04C5">
        <w:rPr>
          <w:rFonts w:ascii="Times New Roman" w:hAnsi="Times New Roman"/>
          <w:b/>
          <w:sz w:val="28"/>
          <w:szCs w:val="28"/>
        </w:rPr>
        <w:t xml:space="preserve">о комиссии по вопросам самовольного строительства на территории </w:t>
      </w:r>
      <w:r w:rsidR="0089750C">
        <w:rPr>
          <w:rFonts w:ascii="Times New Roman" w:hAnsi="Times New Roman"/>
          <w:b/>
          <w:iCs/>
          <w:sz w:val="28"/>
          <w:szCs w:val="28"/>
        </w:rPr>
        <w:t>Морозовского</w:t>
      </w:r>
      <w:r w:rsidR="000E04C5" w:rsidRPr="000E04C5">
        <w:rPr>
          <w:rFonts w:ascii="Times New Roman" w:hAnsi="Times New Roman"/>
          <w:b/>
          <w:iCs/>
          <w:sz w:val="28"/>
          <w:szCs w:val="28"/>
        </w:rPr>
        <w:t xml:space="preserve"> сельского поселения Эртильского муниципального района </w:t>
      </w:r>
    </w:p>
    <w:p w14:paraId="262021D7" w14:textId="34523DB0" w:rsidR="00CC4CBF" w:rsidRDefault="000E04C5" w:rsidP="000E04C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E04C5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14:paraId="52156878" w14:textId="77777777" w:rsidR="000E04C5" w:rsidRPr="000E04C5" w:rsidRDefault="000E04C5" w:rsidP="000E04C5">
      <w:pPr>
        <w:jc w:val="center"/>
        <w:rPr>
          <w:rFonts w:ascii="Times New Roman" w:hAnsi="Times New Roman"/>
          <w:iCs/>
          <w:sz w:val="28"/>
          <w:szCs w:val="28"/>
        </w:rPr>
      </w:pPr>
    </w:p>
    <w:p w14:paraId="39BF0667" w14:textId="77777777" w:rsidR="00CC4CBF" w:rsidRPr="000E04C5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04C5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0012CB5A" w14:textId="1EF75A0E" w:rsidR="00CC4CBF" w:rsidRPr="00CC4CBF" w:rsidRDefault="00CC4CBF" w:rsidP="000E04C5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89750C">
        <w:rPr>
          <w:rFonts w:ascii="Times New Roman" w:hAnsi="Times New Roman"/>
          <w:iCs/>
          <w:sz w:val="28"/>
          <w:szCs w:val="28"/>
        </w:rPr>
        <w:t>Морозовского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(далее - комиссия). </w:t>
      </w:r>
    </w:p>
    <w:p w14:paraId="6C0FDF49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37F5D813" w14:textId="77777777" w:rsidR="00CC4CBF" w:rsidRPr="000E04C5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04C5">
        <w:rPr>
          <w:rFonts w:ascii="Times New Roman" w:hAnsi="Times New Roman"/>
          <w:b/>
          <w:bCs/>
          <w:sz w:val="28"/>
          <w:szCs w:val="28"/>
        </w:rPr>
        <w:t>2. Компетенция комиссии</w:t>
      </w:r>
    </w:p>
    <w:p w14:paraId="5D79C4AD" w14:textId="478DAE93" w:rsidR="00CC4CBF" w:rsidRPr="00CC4CBF" w:rsidRDefault="00CC4CBF" w:rsidP="00CC4CBF">
      <w:pPr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89750C">
        <w:rPr>
          <w:rFonts w:ascii="Times New Roman" w:hAnsi="Times New Roman"/>
          <w:iCs/>
          <w:sz w:val="28"/>
          <w:szCs w:val="28"/>
        </w:rPr>
        <w:t>Морозовского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</w:rPr>
        <w:t>.</w:t>
      </w:r>
    </w:p>
    <w:p w14:paraId="237B0747" w14:textId="5BA48F01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89750C">
        <w:rPr>
          <w:rFonts w:ascii="Times New Roman" w:hAnsi="Times New Roman"/>
          <w:iCs/>
          <w:sz w:val="28"/>
          <w:szCs w:val="28"/>
        </w:rPr>
        <w:t>Морозовского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0E04C5" w:rsidRPr="00CC4CBF">
        <w:rPr>
          <w:rFonts w:ascii="Times New Roman" w:hAnsi="Times New Roman"/>
          <w:i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(далее – Порядок).</w:t>
      </w:r>
    </w:p>
    <w:p w14:paraId="41D2EDE2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14:paraId="53FCCEB1" w14:textId="77777777" w:rsidR="00CC4CBF" w:rsidRPr="000E04C5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04C5">
        <w:rPr>
          <w:rFonts w:ascii="Times New Roman" w:hAnsi="Times New Roman"/>
          <w:b/>
          <w:bCs/>
          <w:sz w:val="28"/>
          <w:szCs w:val="28"/>
        </w:rPr>
        <w:t>3. Организация работы комиссии</w:t>
      </w:r>
    </w:p>
    <w:p w14:paraId="1A251E61" w14:textId="02A36D05" w:rsidR="00CC4CBF" w:rsidRPr="00CC4CBF" w:rsidRDefault="00CC4CBF" w:rsidP="00CC4CBF">
      <w:pPr>
        <w:rPr>
          <w:rFonts w:ascii="Times New Roman" w:hAnsi="Times New Roman"/>
          <w:bCs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 w:rsidR="0089750C">
        <w:rPr>
          <w:rFonts w:ascii="Times New Roman" w:hAnsi="Times New Roman"/>
          <w:iCs/>
          <w:sz w:val="28"/>
          <w:szCs w:val="28"/>
        </w:rPr>
        <w:t>Морозовского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0E04C5">
        <w:rPr>
          <w:rFonts w:ascii="Times New Roman" w:hAnsi="Times New Roman"/>
          <w:iCs/>
          <w:sz w:val="28"/>
          <w:szCs w:val="28"/>
        </w:rPr>
        <w:t>.</w:t>
      </w:r>
    </w:p>
    <w:p w14:paraId="1D0B323A" w14:textId="54552C50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3.2. Численный состав комиссии не может быть менее 5 человек. Председатель, заместитель председателя и секретарь комиссии назначаются администрацией </w:t>
      </w:r>
      <w:r w:rsidR="00D65D6F">
        <w:rPr>
          <w:rFonts w:ascii="Times New Roman" w:hAnsi="Times New Roman"/>
          <w:iCs/>
          <w:sz w:val="28"/>
          <w:szCs w:val="28"/>
        </w:rPr>
        <w:t>Морозовского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0E04C5" w:rsidRPr="00CC4CBF">
        <w:rPr>
          <w:rFonts w:ascii="Times New Roman" w:hAnsi="Times New Roman"/>
          <w:i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из числа членов комиссии. </w:t>
      </w:r>
    </w:p>
    <w:p w14:paraId="51929D62" w14:textId="78738E55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 w:rsidR="00D65D6F">
        <w:rPr>
          <w:rFonts w:ascii="Times New Roman" w:hAnsi="Times New Roman"/>
          <w:iCs/>
          <w:sz w:val="28"/>
          <w:szCs w:val="28"/>
        </w:rPr>
        <w:t>Морозовского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и организаций, по согласованию с данными органами и организациями.</w:t>
      </w:r>
    </w:p>
    <w:p w14:paraId="00AC88EE" w14:textId="77777777"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bookmarkStart w:id="0" w:name="Par17"/>
      <w:bookmarkEnd w:id="0"/>
      <w:r w:rsidRPr="00CC4CBF">
        <w:rPr>
          <w:rFonts w:ascii="Times New Roman" w:hAnsi="Times New Roman"/>
          <w:sz w:val="28"/>
          <w:szCs w:val="28"/>
        </w:rPr>
        <w:lastRenderedPageBreak/>
        <w:t>3.3. Работой комиссии руководит председатель комиссии, а в его отсутствие - заместитель председателя комиссии.</w:t>
      </w:r>
    </w:p>
    <w:p w14:paraId="760DBB25" w14:textId="77777777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3.4. Председатель комиссии:</w:t>
      </w:r>
    </w:p>
    <w:p w14:paraId="07D16C7D" w14:textId="282366B2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14:paraId="083BA199" w14:textId="155F3736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14:paraId="72B3282C" w14:textId="27143640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запрашивает информацию, необходимую для работы комиссии;</w:t>
      </w:r>
    </w:p>
    <w:p w14:paraId="5E1905A9" w14:textId="29979B1A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направляет информацию, предусмотренную порядком;</w:t>
      </w:r>
    </w:p>
    <w:p w14:paraId="00FB10F8" w14:textId="25BA06CF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 xml:space="preserve">подписывает (утверждает) документы, по вопросам деятельности Комиссии; </w:t>
      </w:r>
    </w:p>
    <w:p w14:paraId="3AC6B523" w14:textId="6790241C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осуществляет иные полномочия, по вопросам деятельности комиссии.</w:t>
      </w:r>
    </w:p>
    <w:p w14:paraId="741FDEA6" w14:textId="77777777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14:paraId="05AD70EE" w14:textId="14922208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участвуют в работе комиссии;</w:t>
      </w:r>
    </w:p>
    <w:p w14:paraId="69D22038" w14:textId="6A58DC49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вносят предложения по вопросам, относящимся к деятельности комиссии;</w:t>
      </w:r>
    </w:p>
    <w:p w14:paraId="3D2AE24E" w14:textId="3A72A782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подписывают документы, предусмотренные Порядком.</w:t>
      </w:r>
    </w:p>
    <w:p w14:paraId="31389BA2" w14:textId="77777777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3.6. Организацию заседаний комиссии осуществляет секретарь комиссии.</w:t>
      </w:r>
    </w:p>
    <w:p w14:paraId="63B772C3" w14:textId="77777777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0FBA85AC" w14:textId="613006B7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14:paraId="01A6E15E" w14:textId="2FDF83DC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14:paraId="7A208A5E" w14:textId="1CF8EA4F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готовит материалы к очередному заседанию комиссии;</w:t>
      </w:r>
    </w:p>
    <w:p w14:paraId="4D693355" w14:textId="3600FA1A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оформляет протоколы и иные документы, по вопросам деятельности комиссии;</w:t>
      </w:r>
    </w:p>
    <w:p w14:paraId="57E31A92" w14:textId="0F200EC0"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обеспечивает ведение и сохранность документации комиссии.</w:t>
      </w:r>
    </w:p>
    <w:p w14:paraId="3E7F32F3" w14:textId="77777777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присутствует более половины членов комиссии.</w:t>
      </w:r>
    </w:p>
    <w:p w14:paraId="30D25AF0" w14:textId="77777777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14:paraId="10F767AE" w14:textId="6E60EF8B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 xml:space="preserve">3.9. Материально-техническое обеспечение работы комиссии осуществляет администрация </w:t>
      </w:r>
      <w:r w:rsidR="00D65D6F">
        <w:rPr>
          <w:rFonts w:ascii="Times New Roman" w:hAnsi="Times New Roman"/>
          <w:iCs/>
          <w:sz w:val="28"/>
          <w:szCs w:val="28"/>
        </w:rPr>
        <w:t>Морозовского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0E04C5">
        <w:rPr>
          <w:rFonts w:ascii="Times New Roman" w:hAnsi="Times New Roman"/>
          <w:iCs/>
          <w:sz w:val="28"/>
          <w:szCs w:val="28"/>
        </w:rPr>
        <w:t>.</w:t>
      </w:r>
    </w:p>
    <w:p w14:paraId="7E51446A" w14:textId="77777777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BA9E48" w14:textId="77777777"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6E68FD" w14:textId="36B54C6B" w:rsidR="00CC4CBF" w:rsidRDefault="00CC4CBF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44162AF" w14:textId="3B73CE28"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4B8B4AA" w14:textId="1CF7B953"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68D5747" w14:textId="575A2C7D"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9698E41" w14:textId="21831B19"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DB34C7F" w14:textId="228A89BE"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7D2FD30" w14:textId="3447F8FF"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8283151" w14:textId="48F8D2BB"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CB935C4" w14:textId="38504DE9"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BC9B5D6" w14:textId="0451DCEA"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394AE62" w14:textId="77777777" w:rsidR="000E04C5" w:rsidRPr="00CC4CBF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86C1FF1" w14:textId="5B3FF531" w:rsidR="000E04C5" w:rsidRPr="00CC4CBF" w:rsidRDefault="000E04C5" w:rsidP="000E04C5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57122DCD" w14:textId="77777777"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14:paraId="6F73F5B9" w14:textId="63278CAE" w:rsidR="000E04C5" w:rsidRPr="00CC4CBF" w:rsidRDefault="00D65D6F" w:rsidP="000E04C5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Морозовского</w:t>
      </w:r>
      <w:r w:rsidR="000E04C5" w:rsidRPr="00CC4CBF">
        <w:rPr>
          <w:rFonts w:ascii="Times New Roman" w:hAnsi="Times New Roman"/>
          <w:sz w:val="28"/>
          <w:szCs w:val="28"/>
        </w:rPr>
        <w:t xml:space="preserve"> </w:t>
      </w:r>
      <w:r w:rsidR="000E04C5" w:rsidRPr="00CC4CBF">
        <w:rPr>
          <w:rFonts w:ascii="Times New Roman" w:hAnsi="Times New Roman"/>
          <w:color w:val="000000"/>
          <w:sz w:val="28"/>
          <w:szCs w:val="28"/>
        </w:rPr>
        <w:t xml:space="preserve">сельского поселения Эртильского муниципального района </w:t>
      </w:r>
    </w:p>
    <w:p w14:paraId="4EA6BBC2" w14:textId="77777777"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14:paraId="6D7DDD90" w14:textId="4D806E3C"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65D6F">
        <w:rPr>
          <w:rFonts w:ascii="Times New Roman" w:hAnsi="Times New Roman"/>
          <w:color w:val="000000"/>
          <w:sz w:val="28"/>
          <w:szCs w:val="28"/>
        </w:rPr>
        <w:t xml:space="preserve">21.01.2025 </w:t>
      </w:r>
      <w:r w:rsidRPr="00CC4CBF"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="00D65D6F">
        <w:rPr>
          <w:rFonts w:ascii="Times New Roman" w:hAnsi="Times New Roman"/>
          <w:color w:val="000000"/>
          <w:sz w:val="28"/>
          <w:szCs w:val="28"/>
        </w:rPr>
        <w:t>2</w:t>
      </w:r>
    </w:p>
    <w:p w14:paraId="1417A28B" w14:textId="7BE201CD" w:rsidR="00CC4CBF" w:rsidRPr="00CC4CBF" w:rsidRDefault="00CC4CBF" w:rsidP="00CC4CBF">
      <w:pPr>
        <w:jc w:val="right"/>
        <w:rPr>
          <w:rFonts w:ascii="Times New Roman" w:hAnsi="Times New Roman"/>
          <w:bCs/>
          <w:sz w:val="28"/>
          <w:szCs w:val="28"/>
        </w:rPr>
      </w:pPr>
    </w:p>
    <w:p w14:paraId="69C374A0" w14:textId="77777777" w:rsidR="00CC4CBF" w:rsidRPr="00CC4CBF" w:rsidRDefault="00CC4CBF" w:rsidP="00CC4CBF">
      <w:pPr>
        <w:pStyle w:val="af6"/>
        <w:ind w:firstLine="705"/>
        <w:jc w:val="center"/>
        <w:rPr>
          <w:b/>
          <w:bCs/>
          <w:szCs w:val="28"/>
          <w:shd w:val="clear" w:color="auto" w:fill="FFFFFF"/>
        </w:rPr>
      </w:pPr>
      <w:r w:rsidRPr="00CC4CBF">
        <w:rPr>
          <w:b/>
          <w:bCs/>
          <w:szCs w:val="28"/>
          <w:shd w:val="clear" w:color="auto" w:fill="FFFFFF"/>
        </w:rPr>
        <w:t xml:space="preserve">СОСТАВ </w:t>
      </w:r>
    </w:p>
    <w:p w14:paraId="08D2C7CB" w14:textId="2DAFF013" w:rsidR="000E04C5" w:rsidRPr="000E04C5" w:rsidRDefault="00CC4CBF" w:rsidP="000E04C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E04C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комиссии по пресечению самовольного строительства и </w:t>
      </w:r>
      <w:r w:rsidRPr="000E04C5">
        <w:rPr>
          <w:rFonts w:ascii="Times New Roman" w:hAnsi="Times New Roman"/>
          <w:b/>
          <w:bCs/>
          <w:sz w:val="28"/>
          <w:szCs w:val="28"/>
        </w:rPr>
        <w:t xml:space="preserve">принятию мер по сносу самовольных построек на территории  </w:t>
      </w:r>
      <w:r w:rsidR="00D65D6F">
        <w:rPr>
          <w:rFonts w:ascii="Times New Roman" w:hAnsi="Times New Roman"/>
          <w:b/>
          <w:iCs/>
          <w:sz w:val="28"/>
          <w:szCs w:val="28"/>
        </w:rPr>
        <w:t>Морозовского</w:t>
      </w:r>
      <w:r w:rsidR="000E04C5" w:rsidRPr="000E04C5">
        <w:rPr>
          <w:rFonts w:ascii="Times New Roman" w:hAnsi="Times New Roman"/>
          <w:b/>
          <w:iCs/>
          <w:sz w:val="28"/>
          <w:szCs w:val="28"/>
        </w:rPr>
        <w:t xml:space="preserve"> сельского поселения Эртильского муниципального района </w:t>
      </w:r>
    </w:p>
    <w:p w14:paraId="57D54D27" w14:textId="699AAFD8" w:rsidR="00CC4CBF" w:rsidRPr="000E04C5" w:rsidRDefault="000E04C5" w:rsidP="000E04C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E04C5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4395"/>
        <w:gridCol w:w="480"/>
        <w:gridCol w:w="4770"/>
      </w:tblGrid>
      <w:tr w:rsidR="00CC4CBF" w:rsidRPr="00CC4CBF" w14:paraId="3587BD6C" w14:textId="77777777" w:rsidTr="00B5754A">
        <w:trPr>
          <w:trHeight w:val="1125"/>
        </w:trPr>
        <w:tc>
          <w:tcPr>
            <w:tcW w:w="4395" w:type="dxa"/>
            <w:shd w:val="clear" w:color="auto" w:fill="auto"/>
          </w:tcPr>
          <w:p w14:paraId="2CFDAFF4" w14:textId="41D100D9" w:rsidR="00CC4CBF" w:rsidRPr="00CC4CBF" w:rsidRDefault="00D65D6F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Суворова С.Б.</w:t>
            </w:r>
          </w:p>
          <w:p w14:paraId="1B53F4DE" w14:textId="77777777" w:rsidR="00CC4CBF" w:rsidRPr="00CC4CBF" w:rsidRDefault="00CC4CBF" w:rsidP="00B5754A">
            <w:pP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14:paraId="7EE59839" w14:textId="77777777" w:rsidR="00CC4CBF" w:rsidRPr="00CC4CBF" w:rsidRDefault="00CC4CBF" w:rsidP="00B5754A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14:paraId="31F23FD6" w14:textId="38569F2B" w:rsidR="00CC4CBF" w:rsidRPr="00CC4CBF" w:rsidRDefault="00CC4CBF" w:rsidP="000E04C5">
            <w:pPr>
              <w:tabs>
                <w:tab w:val="left" w:pos="50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вопросам самовольного строительства на территории </w:t>
            </w:r>
            <w:r w:rsidR="00D65D6F">
              <w:rPr>
                <w:rFonts w:ascii="Times New Roman" w:hAnsi="Times New Roman"/>
                <w:sz w:val="28"/>
                <w:szCs w:val="28"/>
              </w:rPr>
              <w:t>Морозовского</w:t>
            </w:r>
            <w:r w:rsidR="000E04C5" w:rsidRPr="000E04C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  <w:r w:rsidRPr="00CC4CB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C4CBF" w:rsidRPr="00CC4CBF" w14:paraId="4074D86E" w14:textId="77777777" w:rsidTr="00B5754A">
        <w:trPr>
          <w:trHeight w:val="740"/>
        </w:trPr>
        <w:tc>
          <w:tcPr>
            <w:tcW w:w="4395" w:type="dxa"/>
            <w:shd w:val="clear" w:color="auto" w:fill="auto"/>
          </w:tcPr>
          <w:p w14:paraId="337AB96B" w14:textId="5F4522FE" w:rsidR="00CC4CBF" w:rsidRPr="00CC4CBF" w:rsidRDefault="00D65D6F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Руднев С.В.</w:t>
            </w:r>
          </w:p>
          <w:p w14:paraId="062807E7" w14:textId="77777777" w:rsidR="00CC4CBF" w:rsidRPr="00CC4CBF" w:rsidRDefault="00CC4CBF" w:rsidP="00B5754A">
            <w:pP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</w:t>
            </w:r>
          </w:p>
          <w:p w14:paraId="48C3EE14" w14:textId="77777777" w:rsidR="00CC4CBF" w:rsidRPr="00CC4CBF" w:rsidRDefault="00CC4CBF" w:rsidP="00B5754A">
            <w:pP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1F9141D8" w14:textId="77777777" w:rsidR="00CC4CBF" w:rsidRPr="00CC4CBF" w:rsidRDefault="00CC4CBF" w:rsidP="00B5754A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14:paraId="294E6B3D" w14:textId="566F22B6" w:rsidR="00CC4CBF" w:rsidRPr="00CC4CBF" w:rsidRDefault="00CC4CBF" w:rsidP="000E04C5">
            <w:pPr>
              <w:tabs>
                <w:tab w:val="left" w:pos="50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  <w:r w:rsidR="000E0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по вопросам самовольного строительства на территории </w:t>
            </w:r>
            <w:r w:rsidR="00D65D6F">
              <w:rPr>
                <w:rFonts w:ascii="Times New Roman" w:hAnsi="Times New Roman"/>
                <w:sz w:val="28"/>
                <w:szCs w:val="28"/>
              </w:rPr>
              <w:t xml:space="preserve">Морозовского </w:t>
            </w:r>
            <w:r w:rsidR="000E04C5" w:rsidRPr="000E04C5">
              <w:rPr>
                <w:rFonts w:ascii="Times New Roman" w:hAnsi="Times New Roman"/>
                <w:sz w:val="28"/>
                <w:szCs w:val="28"/>
              </w:rPr>
              <w:t>сельского поселения Эртильского муниципального района Воронежской области</w:t>
            </w:r>
            <w:r w:rsidRPr="00CC4CB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C4CBF" w:rsidRPr="00CC4CBF" w14:paraId="50FD1A19" w14:textId="77777777" w:rsidTr="00B5754A">
        <w:trPr>
          <w:trHeight w:val="1557"/>
        </w:trPr>
        <w:tc>
          <w:tcPr>
            <w:tcW w:w="4395" w:type="dxa"/>
            <w:shd w:val="clear" w:color="auto" w:fill="auto"/>
          </w:tcPr>
          <w:p w14:paraId="5D9FC28F" w14:textId="71196761" w:rsidR="00CC4CBF" w:rsidRPr="00CC4CBF" w:rsidRDefault="00D65D6F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Терновая М.А</w:t>
            </w:r>
          </w:p>
          <w:p w14:paraId="54F7D68B" w14:textId="77777777"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 </w:t>
            </w:r>
          </w:p>
        </w:tc>
        <w:tc>
          <w:tcPr>
            <w:tcW w:w="480" w:type="dxa"/>
            <w:shd w:val="clear" w:color="auto" w:fill="auto"/>
          </w:tcPr>
          <w:p w14:paraId="42EE703B" w14:textId="77777777"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14:paraId="67DAD3D2" w14:textId="7B6D1F70" w:rsidR="00CC4CBF" w:rsidRPr="00CC4CBF" w:rsidRDefault="00CC4CBF" w:rsidP="000E04C5">
            <w:pPr>
              <w:tabs>
                <w:tab w:val="left" w:pos="50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секретарь комиссии по вопросам самовольного строительства на территории </w:t>
            </w:r>
            <w:r w:rsidR="00D65D6F">
              <w:rPr>
                <w:rFonts w:ascii="Times New Roman" w:hAnsi="Times New Roman"/>
                <w:sz w:val="28"/>
                <w:szCs w:val="28"/>
              </w:rPr>
              <w:t>Морозовского</w:t>
            </w:r>
            <w:r w:rsidR="000E04C5" w:rsidRPr="000E04C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</w:p>
        </w:tc>
      </w:tr>
      <w:tr w:rsidR="00CC4CBF" w:rsidRPr="00CC4CBF" w14:paraId="43B3D364" w14:textId="77777777" w:rsidTr="00B5754A">
        <w:trPr>
          <w:trHeight w:val="76"/>
        </w:trPr>
        <w:tc>
          <w:tcPr>
            <w:tcW w:w="4395" w:type="dxa"/>
            <w:shd w:val="clear" w:color="auto" w:fill="auto"/>
          </w:tcPr>
          <w:p w14:paraId="18DEFFC2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480" w:type="dxa"/>
            <w:shd w:val="clear" w:color="auto" w:fill="auto"/>
          </w:tcPr>
          <w:p w14:paraId="3E0684AD" w14:textId="77777777" w:rsidR="00CC4CBF" w:rsidRPr="00CC4CBF" w:rsidRDefault="00CC4CBF" w:rsidP="00B5754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14:paraId="1B1CBA77" w14:textId="77777777" w:rsidR="00CC4CBF" w:rsidRPr="00CC4CBF" w:rsidRDefault="00CC4CBF" w:rsidP="00B5754A">
            <w:pPr>
              <w:tabs>
                <w:tab w:val="left" w:pos="504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2A2400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CBF" w:rsidRPr="00CC4CBF" w14:paraId="150065C3" w14:textId="77777777" w:rsidTr="00B5754A">
        <w:trPr>
          <w:trHeight w:val="40"/>
        </w:trPr>
        <w:tc>
          <w:tcPr>
            <w:tcW w:w="4395" w:type="dxa"/>
            <w:shd w:val="clear" w:color="auto" w:fill="auto"/>
          </w:tcPr>
          <w:p w14:paraId="64C1706D" w14:textId="5EE4D2AF" w:rsidR="00CC4CBF" w:rsidRPr="00CC4CBF" w:rsidRDefault="00D65D6F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Долгих Т.А.</w:t>
            </w:r>
          </w:p>
          <w:p w14:paraId="6C030247" w14:textId="77777777"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 </w:t>
            </w:r>
          </w:p>
        </w:tc>
        <w:tc>
          <w:tcPr>
            <w:tcW w:w="480" w:type="dxa"/>
            <w:shd w:val="clear" w:color="auto" w:fill="auto"/>
          </w:tcPr>
          <w:p w14:paraId="4A7B4139" w14:textId="77777777"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14:paraId="7582030B" w14:textId="67928521" w:rsidR="00CC4CBF" w:rsidRPr="00CC4CBF" w:rsidRDefault="00C34678" w:rsidP="00B5754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Депутат совета народных депутатов Морозовского сельского поселения</w:t>
            </w:r>
            <w:r w:rsidR="00CC4CBF" w:rsidRPr="00CC4CBF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14:paraId="17BBA6F3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CBF" w:rsidRPr="00CC4CBF" w14:paraId="613351BC" w14:textId="77777777" w:rsidTr="00B5754A">
        <w:trPr>
          <w:trHeight w:val="282"/>
        </w:trPr>
        <w:tc>
          <w:tcPr>
            <w:tcW w:w="4395" w:type="dxa"/>
            <w:shd w:val="clear" w:color="auto" w:fill="auto"/>
          </w:tcPr>
          <w:p w14:paraId="4B4CA721" w14:textId="0BD7DDBA" w:rsidR="00CC4CBF" w:rsidRPr="00CC4CBF" w:rsidRDefault="00C34678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Сысоева В.И.</w:t>
            </w:r>
          </w:p>
          <w:p w14:paraId="56B48D28" w14:textId="77777777"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14:paraId="67980E25" w14:textId="77777777"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14:paraId="4F63A0BE" w14:textId="7D801CD2" w:rsidR="00CC4CBF" w:rsidRPr="00CC4CBF" w:rsidRDefault="00C34678" w:rsidP="00B5754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Депутат совета народных депутатов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Морозовского сельского поселения.</w:t>
            </w:r>
            <w:bookmarkStart w:id="1" w:name="_GoBack"/>
            <w:bookmarkEnd w:id="1"/>
          </w:p>
          <w:p w14:paraId="3C1A8A2A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CBF" w:rsidRPr="00CC4CBF" w14:paraId="5647A489" w14:textId="77777777" w:rsidTr="00B5754A">
        <w:trPr>
          <w:trHeight w:val="282"/>
        </w:trPr>
        <w:tc>
          <w:tcPr>
            <w:tcW w:w="4395" w:type="dxa"/>
            <w:shd w:val="clear" w:color="auto" w:fill="auto"/>
          </w:tcPr>
          <w:p w14:paraId="65A8A3E1" w14:textId="77777777"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11A3DF82" w14:textId="7361EF3A"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14:paraId="7518DF9E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CBF" w:rsidRPr="00CC4CBF" w14:paraId="67587E1E" w14:textId="77777777" w:rsidTr="00B5754A">
        <w:trPr>
          <w:trHeight w:val="282"/>
        </w:trPr>
        <w:tc>
          <w:tcPr>
            <w:tcW w:w="4395" w:type="dxa"/>
            <w:shd w:val="clear" w:color="auto" w:fill="auto"/>
          </w:tcPr>
          <w:p w14:paraId="6C230F21" w14:textId="5C7D1274"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180861BF" w14:textId="0F2368ED"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14:paraId="0B0C0640" w14:textId="77777777"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CBF" w:rsidRPr="00CC4CBF" w14:paraId="3405FD88" w14:textId="77777777" w:rsidTr="00B5754A">
        <w:trPr>
          <w:trHeight w:val="286"/>
        </w:trPr>
        <w:tc>
          <w:tcPr>
            <w:tcW w:w="4395" w:type="dxa"/>
            <w:shd w:val="clear" w:color="auto" w:fill="auto"/>
          </w:tcPr>
          <w:p w14:paraId="0400710B" w14:textId="57A5FABD" w:rsidR="00CC4CBF" w:rsidRPr="00CC4CBF" w:rsidRDefault="00CC4CBF" w:rsidP="00B5754A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1FFD75D6" w14:textId="4539DB7C" w:rsidR="00CC4CBF" w:rsidRPr="00CC4CBF" w:rsidRDefault="00CC4CBF" w:rsidP="00B575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14:paraId="281B2277" w14:textId="77777777" w:rsidR="00CC4CBF" w:rsidRPr="00CC4CBF" w:rsidRDefault="00CC4CBF" w:rsidP="00B5754A">
            <w:pP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5642D8" w14:textId="6E58DCD7" w:rsidR="00CC4CBF" w:rsidRDefault="00CC4CBF" w:rsidP="000E04C5">
      <w:pPr>
        <w:ind w:firstLine="0"/>
        <w:rPr>
          <w:rFonts w:ascii="Times New Roman" w:hAnsi="Times New Roman"/>
          <w:sz w:val="28"/>
          <w:szCs w:val="28"/>
        </w:rPr>
      </w:pPr>
    </w:p>
    <w:p w14:paraId="621D091B" w14:textId="174675F1" w:rsidR="000E04C5" w:rsidRPr="00CC4CBF" w:rsidRDefault="000E04C5" w:rsidP="000E04C5">
      <w:pPr>
        <w:ind w:firstLine="0"/>
        <w:rPr>
          <w:rFonts w:ascii="Times New Roman" w:hAnsi="Times New Roman"/>
          <w:sz w:val="28"/>
          <w:szCs w:val="28"/>
        </w:rPr>
      </w:pPr>
    </w:p>
    <w:sectPr w:rsidR="000E04C5" w:rsidRPr="00CC4CBF" w:rsidSect="00C64359">
      <w:pgSz w:w="11906" w:h="16838"/>
      <w:pgMar w:top="152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C7022" w14:textId="77777777" w:rsidR="000E0C66" w:rsidRDefault="000E0C66" w:rsidP="00575454">
      <w:r>
        <w:separator/>
      </w:r>
    </w:p>
  </w:endnote>
  <w:endnote w:type="continuationSeparator" w:id="0">
    <w:p w14:paraId="13F99069" w14:textId="77777777" w:rsidR="000E0C66" w:rsidRDefault="000E0C66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C277D" w14:textId="77777777" w:rsidR="000E0C66" w:rsidRDefault="000E0C66" w:rsidP="00575454">
      <w:r>
        <w:separator/>
      </w:r>
    </w:p>
  </w:footnote>
  <w:footnote w:type="continuationSeparator" w:id="0">
    <w:p w14:paraId="6F5A3870" w14:textId="77777777" w:rsidR="000E0C66" w:rsidRDefault="000E0C66" w:rsidP="0057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EF798A"/>
    <w:multiLevelType w:val="multilevel"/>
    <w:tmpl w:val="CC3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D7C27"/>
    <w:multiLevelType w:val="hybridMultilevel"/>
    <w:tmpl w:val="2CCCEBD8"/>
    <w:lvl w:ilvl="0" w:tplc="FD6233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  <w:num w:numId="13">
    <w:abstractNumId w:val="14"/>
  </w:num>
  <w:num w:numId="14">
    <w:abstractNumId w:val="1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141C9"/>
    <w:rsid w:val="000301C5"/>
    <w:rsid w:val="000409F4"/>
    <w:rsid w:val="00043A50"/>
    <w:rsid w:val="000C3EDB"/>
    <w:rsid w:val="000E04C5"/>
    <w:rsid w:val="000E0C66"/>
    <w:rsid w:val="000E3148"/>
    <w:rsid w:val="000E4527"/>
    <w:rsid w:val="001076A6"/>
    <w:rsid w:val="00107A00"/>
    <w:rsid w:val="00121759"/>
    <w:rsid w:val="00140C7A"/>
    <w:rsid w:val="00185D8D"/>
    <w:rsid w:val="001B5CE8"/>
    <w:rsid w:val="001C6891"/>
    <w:rsid w:val="00202734"/>
    <w:rsid w:val="0022322B"/>
    <w:rsid w:val="00274895"/>
    <w:rsid w:val="0027752D"/>
    <w:rsid w:val="00290B75"/>
    <w:rsid w:val="002D591D"/>
    <w:rsid w:val="002E205F"/>
    <w:rsid w:val="003310EF"/>
    <w:rsid w:val="00357C4C"/>
    <w:rsid w:val="00365C59"/>
    <w:rsid w:val="00383CDD"/>
    <w:rsid w:val="0038478A"/>
    <w:rsid w:val="003B1354"/>
    <w:rsid w:val="003C0414"/>
    <w:rsid w:val="003C0477"/>
    <w:rsid w:val="003D4F4A"/>
    <w:rsid w:val="003D6594"/>
    <w:rsid w:val="003F5D8E"/>
    <w:rsid w:val="00402B9F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7CF9"/>
    <w:rsid w:val="004C130B"/>
    <w:rsid w:val="004F312E"/>
    <w:rsid w:val="004F57D9"/>
    <w:rsid w:val="0051447E"/>
    <w:rsid w:val="005310A6"/>
    <w:rsid w:val="00574D76"/>
    <w:rsid w:val="00575454"/>
    <w:rsid w:val="005D49F1"/>
    <w:rsid w:val="005E2FDD"/>
    <w:rsid w:val="00622EDF"/>
    <w:rsid w:val="00640A05"/>
    <w:rsid w:val="0065141D"/>
    <w:rsid w:val="00655B5E"/>
    <w:rsid w:val="00661F4F"/>
    <w:rsid w:val="006676BD"/>
    <w:rsid w:val="00692597"/>
    <w:rsid w:val="006B0634"/>
    <w:rsid w:val="006B4650"/>
    <w:rsid w:val="006B643A"/>
    <w:rsid w:val="006D3311"/>
    <w:rsid w:val="006F1D3F"/>
    <w:rsid w:val="00721C3C"/>
    <w:rsid w:val="00721E1C"/>
    <w:rsid w:val="00733D1D"/>
    <w:rsid w:val="0075702C"/>
    <w:rsid w:val="007731D5"/>
    <w:rsid w:val="00776BAA"/>
    <w:rsid w:val="00792C5C"/>
    <w:rsid w:val="007952A3"/>
    <w:rsid w:val="007A763B"/>
    <w:rsid w:val="007B1D03"/>
    <w:rsid w:val="007F180F"/>
    <w:rsid w:val="008078B7"/>
    <w:rsid w:val="008126FA"/>
    <w:rsid w:val="00827698"/>
    <w:rsid w:val="008578CA"/>
    <w:rsid w:val="00870E80"/>
    <w:rsid w:val="008902B6"/>
    <w:rsid w:val="0089750C"/>
    <w:rsid w:val="008A0A45"/>
    <w:rsid w:val="008B6E14"/>
    <w:rsid w:val="008E2893"/>
    <w:rsid w:val="008E7DB1"/>
    <w:rsid w:val="00923CAD"/>
    <w:rsid w:val="00932200"/>
    <w:rsid w:val="009629E4"/>
    <w:rsid w:val="00991690"/>
    <w:rsid w:val="00992787"/>
    <w:rsid w:val="009F0DEB"/>
    <w:rsid w:val="00A159D1"/>
    <w:rsid w:val="00A63816"/>
    <w:rsid w:val="00A72ECE"/>
    <w:rsid w:val="00A87601"/>
    <w:rsid w:val="00AA2559"/>
    <w:rsid w:val="00AC08AB"/>
    <w:rsid w:val="00AE46A9"/>
    <w:rsid w:val="00AF0840"/>
    <w:rsid w:val="00B17303"/>
    <w:rsid w:val="00B512B4"/>
    <w:rsid w:val="00B5709E"/>
    <w:rsid w:val="00B65C33"/>
    <w:rsid w:val="00B93D8C"/>
    <w:rsid w:val="00B94120"/>
    <w:rsid w:val="00BA0EF8"/>
    <w:rsid w:val="00BA5493"/>
    <w:rsid w:val="00BB20DB"/>
    <w:rsid w:val="00BB5DAA"/>
    <w:rsid w:val="00BE4C97"/>
    <w:rsid w:val="00BF56C2"/>
    <w:rsid w:val="00C1158F"/>
    <w:rsid w:val="00C2351B"/>
    <w:rsid w:val="00C34678"/>
    <w:rsid w:val="00C64359"/>
    <w:rsid w:val="00C9564F"/>
    <w:rsid w:val="00CB3710"/>
    <w:rsid w:val="00CC4CBF"/>
    <w:rsid w:val="00CD1F81"/>
    <w:rsid w:val="00CD2AB1"/>
    <w:rsid w:val="00CD4716"/>
    <w:rsid w:val="00CE5DC6"/>
    <w:rsid w:val="00D0470D"/>
    <w:rsid w:val="00D07E30"/>
    <w:rsid w:val="00D65D6F"/>
    <w:rsid w:val="00D83A0F"/>
    <w:rsid w:val="00DB1BB8"/>
    <w:rsid w:val="00DC2591"/>
    <w:rsid w:val="00E87ABE"/>
    <w:rsid w:val="00E939B0"/>
    <w:rsid w:val="00EA7523"/>
    <w:rsid w:val="00EF38D2"/>
    <w:rsid w:val="00EF42DA"/>
    <w:rsid w:val="00F52CFC"/>
    <w:rsid w:val="00FA267B"/>
    <w:rsid w:val="00FB6A89"/>
    <w:rsid w:val="00FC2078"/>
    <w:rsid w:val="00FD7088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rozovskoe-pos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BA12-FF57-4C99-BC1F-5E894F28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</Pages>
  <Words>4555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я</cp:lastModifiedBy>
  <cp:revision>4</cp:revision>
  <cp:lastPrinted>2025-01-22T11:47:00Z</cp:lastPrinted>
  <dcterms:created xsi:type="dcterms:W3CDTF">2025-01-21T09:47:00Z</dcterms:created>
  <dcterms:modified xsi:type="dcterms:W3CDTF">2025-01-22T11:48:00Z</dcterms:modified>
</cp:coreProperties>
</file>