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 w:rsidR="009C09A8">
        <w:t xml:space="preserve"> </w:t>
      </w:r>
      <w:r>
        <w:t>фактических затрат на</w:t>
      </w:r>
      <w:r w:rsidR="009C09A8">
        <w:t xml:space="preserve"> </w:t>
      </w:r>
      <w:r>
        <w:t>их денежное</w:t>
      </w:r>
      <w:r w:rsidR="009C09A8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9C09A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6443F1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1</w:t>
      </w:r>
      <w:r w:rsidR="000975F7">
        <w:rPr>
          <w:b/>
          <w:sz w:val="28"/>
        </w:rPr>
        <w:t>квартал20</w:t>
      </w:r>
      <w:r>
        <w:rPr>
          <w:b/>
          <w:sz w:val="28"/>
          <w:lang w:val="en-US"/>
        </w:rPr>
        <w:t>24</w:t>
      </w:r>
      <w:r w:rsidR="005A1565">
        <w:rPr>
          <w:b/>
          <w:sz w:val="28"/>
          <w:lang w:val="en-US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9C09A8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9C09A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9C09A8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6443F1" w:rsidRDefault="006443F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100,41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9C09A8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A2" w:rsidRDefault="00FE17A2">
      <w:r>
        <w:separator/>
      </w:r>
    </w:p>
  </w:endnote>
  <w:endnote w:type="continuationSeparator" w:id="0">
    <w:p w:rsidR="00FE17A2" w:rsidRDefault="00F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A2" w:rsidRDefault="00FE17A2">
      <w:r>
        <w:separator/>
      </w:r>
    </w:p>
  </w:footnote>
  <w:footnote w:type="continuationSeparator" w:id="0">
    <w:p w:rsidR="00FE17A2" w:rsidRDefault="00FE1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61169"/>
    <w:rsid w:val="000643B4"/>
    <w:rsid w:val="000975F7"/>
    <w:rsid w:val="000E7527"/>
    <w:rsid w:val="001048EB"/>
    <w:rsid w:val="0012735C"/>
    <w:rsid w:val="00142DF4"/>
    <w:rsid w:val="0014738A"/>
    <w:rsid w:val="00162537"/>
    <w:rsid w:val="0019148C"/>
    <w:rsid w:val="001A2B31"/>
    <w:rsid w:val="001F1BC0"/>
    <w:rsid w:val="002E2CDF"/>
    <w:rsid w:val="00354E57"/>
    <w:rsid w:val="003D4708"/>
    <w:rsid w:val="00401E09"/>
    <w:rsid w:val="00497859"/>
    <w:rsid w:val="005A1565"/>
    <w:rsid w:val="005E3D0B"/>
    <w:rsid w:val="006443F1"/>
    <w:rsid w:val="007642A6"/>
    <w:rsid w:val="007A5AB2"/>
    <w:rsid w:val="007D512D"/>
    <w:rsid w:val="007F7F2A"/>
    <w:rsid w:val="008505DE"/>
    <w:rsid w:val="008B2D8F"/>
    <w:rsid w:val="00906243"/>
    <w:rsid w:val="0091516D"/>
    <w:rsid w:val="00946BAB"/>
    <w:rsid w:val="009541A9"/>
    <w:rsid w:val="009C09A8"/>
    <w:rsid w:val="00A17DEE"/>
    <w:rsid w:val="00A74529"/>
    <w:rsid w:val="00A932DB"/>
    <w:rsid w:val="00B53A95"/>
    <w:rsid w:val="00C67A67"/>
    <w:rsid w:val="00D86493"/>
    <w:rsid w:val="00DA4367"/>
    <w:rsid w:val="00DA6402"/>
    <w:rsid w:val="00E01020"/>
    <w:rsid w:val="00E5311D"/>
    <w:rsid w:val="00FB12B7"/>
    <w:rsid w:val="00FE17A2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50CC-C53D-4DD3-B63F-07079821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cp:lastPrinted>2023-06-05T07:59:00Z</cp:lastPrinted>
  <dcterms:created xsi:type="dcterms:W3CDTF">2024-10-24T06:56:00Z</dcterms:created>
  <dcterms:modified xsi:type="dcterms:W3CDTF">2024-10-24T07:03:00Z</dcterms:modified>
</cp:coreProperties>
</file>