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Default="007A5AB2">
      <w:pPr>
        <w:spacing w:before="65"/>
        <w:ind w:left="61"/>
        <w:jc w:val="center"/>
        <w:rPr>
          <w:sz w:val="24"/>
        </w:rPr>
      </w:pP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r w:rsidR="000643B4">
        <w:rPr>
          <w:spacing w:val="-1"/>
        </w:rPr>
        <w:t>Морозовского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r w:rsidR="000643B4" w:rsidRPr="000643B4">
        <w:rPr>
          <w:b/>
          <w:spacing w:val="-1"/>
          <w:sz w:val="28"/>
          <w:szCs w:val="28"/>
        </w:rPr>
        <w:t>Морозовского</w:t>
      </w:r>
      <w:r w:rsidR="001048EB" w:rsidRPr="000643B4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EC522E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2 </w:t>
      </w:r>
      <w:r w:rsidR="000975F7">
        <w:rPr>
          <w:b/>
          <w:sz w:val="28"/>
        </w:rPr>
        <w:t>квартал</w:t>
      </w:r>
      <w:r w:rsidR="000975F7"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643B4">
              <w:rPr>
                <w:rStyle w:val="TableParagraph0"/>
                <w:spacing w:val="23"/>
                <w:sz w:val="28"/>
              </w:rPr>
              <w:t>Морозовского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D48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46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89842,51</w:t>
            </w:r>
            <w:bookmarkStart w:id="0" w:name="_GoBack"/>
            <w:bookmarkEnd w:id="0"/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7A5AB2">
      <w:pPr>
        <w:ind w:right="107"/>
        <w:jc w:val="right"/>
        <w:rPr>
          <w:sz w:val="24"/>
        </w:rPr>
      </w:pPr>
    </w:p>
    <w:sectPr w:rsidR="007A5AB2" w:rsidSect="0091516D">
      <w:headerReference w:type="default" r:id="rId9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29" w:rsidRDefault="00A74529">
      <w:r>
        <w:separator/>
      </w:r>
    </w:p>
  </w:endnote>
  <w:endnote w:type="continuationSeparator" w:id="0">
    <w:p w:rsidR="00A74529" w:rsidRDefault="00A7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29" w:rsidRDefault="00A74529">
      <w:r>
        <w:separator/>
      </w:r>
    </w:p>
  </w:footnote>
  <w:footnote w:type="continuationSeparator" w:id="0">
    <w:p w:rsidR="00A74529" w:rsidRDefault="00A7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643B4"/>
    <w:rsid w:val="000975F7"/>
    <w:rsid w:val="001048EB"/>
    <w:rsid w:val="0012735C"/>
    <w:rsid w:val="00142DF4"/>
    <w:rsid w:val="0014738A"/>
    <w:rsid w:val="00162537"/>
    <w:rsid w:val="0019148C"/>
    <w:rsid w:val="001A2B31"/>
    <w:rsid w:val="002E2CDF"/>
    <w:rsid w:val="0039153F"/>
    <w:rsid w:val="00497859"/>
    <w:rsid w:val="005E3D0B"/>
    <w:rsid w:val="006461D9"/>
    <w:rsid w:val="007A5AB2"/>
    <w:rsid w:val="007D482F"/>
    <w:rsid w:val="007D512D"/>
    <w:rsid w:val="007F7F2A"/>
    <w:rsid w:val="008505DE"/>
    <w:rsid w:val="008B2D8F"/>
    <w:rsid w:val="00906243"/>
    <w:rsid w:val="0091516D"/>
    <w:rsid w:val="009541A9"/>
    <w:rsid w:val="00A74529"/>
    <w:rsid w:val="00A932DB"/>
    <w:rsid w:val="00B53A95"/>
    <w:rsid w:val="00C67A67"/>
    <w:rsid w:val="00DA4367"/>
    <w:rsid w:val="00E01020"/>
    <w:rsid w:val="00EC522E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4157-D5EC-4B34-AC02-23D9EBF9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cp:lastPrinted>2023-06-05T07:59:00Z</cp:lastPrinted>
  <dcterms:created xsi:type="dcterms:W3CDTF">2023-07-05T11:44:00Z</dcterms:created>
  <dcterms:modified xsi:type="dcterms:W3CDTF">2023-07-18T07:21:00Z</dcterms:modified>
</cp:coreProperties>
</file>