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BE" w:rsidRDefault="008925BE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925BE" w:rsidRDefault="008925BE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925BE" w:rsidRDefault="008925BE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D5100" w:rsidRPr="009669CF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9669CF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9669CF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9669CF" w:rsidRPr="009669CF" w:rsidTr="002F25A2">
        <w:tc>
          <w:tcPr>
            <w:tcW w:w="959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9669CF" w:rsidRPr="009669CF" w:rsidTr="002F25A2">
        <w:tc>
          <w:tcPr>
            <w:tcW w:w="959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760772" w:rsidRDefault="00E6585D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Администрация </w:t>
            </w:r>
            <w:r w:rsidR="00760772" w:rsidRPr="00760772">
              <w:rPr>
                <w:rFonts w:ascii="Times New Roman" w:hAnsi="Times New Roman" w:cs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9669CF">
              <w:rPr>
                <w:rStyle w:val="af3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9669CF" w:rsidRDefault="00C70E31" w:rsidP="00DF72FE">
            <w:pPr>
              <w:pStyle w:val="ConsPlusNormal"/>
              <w:jc w:val="both"/>
            </w:pPr>
            <w:r w:rsidRPr="009669CF">
              <w:t>Подготовка и выдача разрешения на ввод объекта в эксплуатацию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9669CF" w:rsidRDefault="00B371C6" w:rsidP="00DF72FE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Подготовка и выдача разрешения на ввод объекта в эксплуатацию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ципальной услуги</w:t>
            </w:r>
            <w:r w:rsidR="00B371C6">
              <w:rPr>
                <w:rStyle w:val="af3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9669CF" w:rsidRDefault="00C339D6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Пост.№24 от 28.03.2016г.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9669CF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пальной услуги</w:t>
            </w:r>
            <w:r w:rsidR="00B371C6">
              <w:rPr>
                <w:rStyle w:val="af3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9669CF" w:rsidRDefault="008629F4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- </w:t>
            </w:r>
            <w:r w:rsidR="006E4E03" w:rsidRPr="009669CF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9669CF" w:rsidRDefault="008629F4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- </w:t>
            </w:r>
            <w:r w:rsidR="006E4E03" w:rsidRPr="009669CF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9669CF">
              <w:rPr>
                <w:rFonts w:ascii="Times New Roman" w:hAnsi="Times New Roman" w:cs="Times New Roman"/>
              </w:rPr>
              <w:t xml:space="preserve"> в МФЦ</w:t>
            </w:r>
            <w:r w:rsidR="0070015D" w:rsidRPr="009669CF">
              <w:rPr>
                <w:rFonts w:ascii="Times New Roman" w:hAnsi="Times New Roman" w:cs="Times New Roman"/>
              </w:rPr>
              <w:t>;</w:t>
            </w:r>
          </w:p>
          <w:p w:rsidR="00BD28FA" w:rsidRPr="009669CF" w:rsidRDefault="00BD28F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9669CF" w:rsidRDefault="0070015D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- </w:t>
            </w:r>
            <w:r w:rsidR="00BD28FA" w:rsidRPr="009669CF">
              <w:rPr>
                <w:rFonts w:ascii="Times New Roman" w:hAnsi="Times New Roman" w:cs="Times New Roman"/>
              </w:rPr>
              <w:t xml:space="preserve">единый </w:t>
            </w:r>
            <w:r w:rsidR="006E4E03" w:rsidRPr="009669CF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9669CF" w:rsidRDefault="00BD28F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9669CF" w:rsidRDefault="006E4E03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9669CF" w:rsidRDefault="006E4E03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9669CF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9669CF">
        <w:rPr>
          <w:rFonts w:ascii="Times New Roman" w:hAnsi="Times New Roman" w:cs="Times New Roman"/>
        </w:rPr>
        <w:br w:type="page"/>
      </w:r>
    </w:p>
    <w:p w:rsidR="00083A57" w:rsidRPr="009669CF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19"/>
        <w:gridCol w:w="1700"/>
        <w:gridCol w:w="1851"/>
        <w:gridCol w:w="1701"/>
        <w:gridCol w:w="992"/>
        <w:gridCol w:w="992"/>
        <w:gridCol w:w="1134"/>
        <w:gridCol w:w="1134"/>
        <w:gridCol w:w="1276"/>
        <w:gridCol w:w="1417"/>
        <w:gridCol w:w="1134"/>
      </w:tblGrid>
      <w:tr w:rsidR="009669CF" w:rsidRPr="009669CF" w:rsidTr="00820F7F">
        <w:tc>
          <w:tcPr>
            <w:tcW w:w="3219" w:type="dxa"/>
            <w:gridSpan w:val="2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851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Основания о</w:t>
            </w:r>
            <w:r w:rsidRPr="009669CF">
              <w:rPr>
                <w:rFonts w:ascii="Times New Roman" w:hAnsi="Times New Roman" w:cs="Times New Roman"/>
                <w:b/>
              </w:rPr>
              <w:t>т</w:t>
            </w:r>
            <w:r w:rsidRPr="009669CF">
              <w:rPr>
                <w:rFonts w:ascii="Times New Roman" w:hAnsi="Times New Roman" w:cs="Times New Roman"/>
                <w:b/>
              </w:rPr>
              <w:t>каза в приеме документов</w:t>
            </w:r>
          </w:p>
        </w:tc>
        <w:tc>
          <w:tcPr>
            <w:tcW w:w="1701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992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Осн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вания прио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тано</w:t>
            </w:r>
            <w:r w:rsidRPr="009669CF">
              <w:rPr>
                <w:rFonts w:ascii="Times New Roman" w:hAnsi="Times New Roman" w:cs="Times New Roman"/>
                <w:b/>
              </w:rPr>
              <w:t>в</w:t>
            </w:r>
            <w:r w:rsidRPr="009669CF">
              <w:rPr>
                <w:rFonts w:ascii="Times New Roman" w:hAnsi="Times New Roman" w:cs="Times New Roman"/>
                <w:b/>
              </w:rPr>
              <w:t>ления предо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тавл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«п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дусл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992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Срок прио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тано</w:t>
            </w:r>
            <w:r w:rsidRPr="009669CF">
              <w:rPr>
                <w:rFonts w:ascii="Times New Roman" w:hAnsi="Times New Roman" w:cs="Times New Roman"/>
                <w:b/>
              </w:rPr>
              <w:t>в</w:t>
            </w:r>
            <w:r w:rsidRPr="009669CF">
              <w:rPr>
                <w:rFonts w:ascii="Times New Roman" w:hAnsi="Times New Roman" w:cs="Times New Roman"/>
                <w:b/>
              </w:rPr>
              <w:t>ления предо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тавл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«п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дусл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417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о</w:t>
            </w:r>
            <w:r w:rsidRPr="009669CF">
              <w:rPr>
                <w:rFonts w:ascii="Times New Roman" w:hAnsi="Times New Roman" w:cs="Times New Roman"/>
                <w:b/>
              </w:rPr>
              <w:t>б</w:t>
            </w:r>
            <w:r w:rsidRPr="009669CF">
              <w:rPr>
                <w:rFonts w:ascii="Times New Roman" w:hAnsi="Times New Roman" w:cs="Times New Roman"/>
                <w:b/>
              </w:rPr>
              <w:t>ращения за получением «подусл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134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получ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р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зультата «поду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луги»</w:t>
            </w:r>
          </w:p>
        </w:tc>
      </w:tr>
      <w:tr w:rsidR="009669CF" w:rsidRPr="009669CF" w:rsidTr="00820F7F">
        <w:tc>
          <w:tcPr>
            <w:tcW w:w="1519" w:type="dxa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хождения юр.лица)</w:t>
            </w:r>
          </w:p>
        </w:tc>
        <w:tc>
          <w:tcPr>
            <w:tcW w:w="1700" w:type="dxa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тельства (ме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851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9669CF" w:rsidRPr="009669CF" w:rsidRDefault="009669CF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Рекв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зиты НПА, явля</w:t>
            </w:r>
            <w:r w:rsidRPr="009669CF">
              <w:rPr>
                <w:rFonts w:ascii="Times New Roman" w:hAnsi="Times New Roman" w:cs="Times New Roman"/>
                <w:b/>
              </w:rPr>
              <w:t>ю</w:t>
            </w:r>
            <w:r w:rsidRPr="009669CF">
              <w:rPr>
                <w:rFonts w:ascii="Times New Roman" w:hAnsi="Times New Roman" w:cs="Times New Roman"/>
                <w:b/>
              </w:rPr>
              <w:t>щегося основ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нием для взим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ния пл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ты (гос. пошл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6" w:type="dxa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417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669CF" w:rsidRPr="009669CF" w:rsidTr="009669CF">
        <w:trPr>
          <w:trHeight w:val="187"/>
        </w:trPr>
        <w:tc>
          <w:tcPr>
            <w:tcW w:w="1519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0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51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669CF" w:rsidRPr="009669CF" w:rsidTr="00820F7F">
        <w:tc>
          <w:tcPr>
            <w:tcW w:w="14850" w:type="dxa"/>
            <w:gridSpan w:val="11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9669CF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9669CF">
              <w:rPr>
                <w:rFonts w:ascii="Times New Roman" w:hAnsi="Times New Roman" w:cs="Times New Roman"/>
                <w:b/>
              </w:rPr>
              <w:t xml:space="preserve">: </w:t>
            </w:r>
            <w:r w:rsidR="00C70E31" w:rsidRPr="009669CF">
              <w:rPr>
                <w:rFonts w:ascii="Times New Roman" w:hAnsi="Times New Roman" w:cs="Times New Roman"/>
                <w:b/>
              </w:rPr>
              <w:t>Подготовка и выдача разрешения на ввод объекта в эксплуатацию</w:t>
            </w:r>
          </w:p>
        </w:tc>
      </w:tr>
      <w:tr w:rsidR="009669CF" w:rsidRPr="009669CF" w:rsidTr="00820F7F">
        <w:tc>
          <w:tcPr>
            <w:tcW w:w="1519" w:type="dxa"/>
          </w:tcPr>
          <w:p w:rsidR="00BD28FA" w:rsidRPr="009669CF" w:rsidRDefault="009257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10 рабочих дней </w:t>
            </w:r>
          </w:p>
        </w:tc>
        <w:tc>
          <w:tcPr>
            <w:tcW w:w="1700" w:type="dxa"/>
          </w:tcPr>
          <w:p w:rsidR="00BD28FA" w:rsidRPr="009669CF" w:rsidRDefault="009257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851" w:type="dxa"/>
          </w:tcPr>
          <w:p w:rsidR="00391392" w:rsidRPr="009669CF" w:rsidRDefault="00777FAD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заявление не соответствует у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тановленной фо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ме, не поддается прочтению или содержит неогов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ренные заявителем зачеркивания, и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правления, подч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стки;</w:t>
            </w:r>
          </w:p>
          <w:p w:rsidR="00777FAD" w:rsidRPr="009669CF" w:rsidRDefault="00777FAD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</w:rPr>
              <w:t>- подача заявления лицом, не уполн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моченным сове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шать такого рода действия.</w:t>
            </w:r>
          </w:p>
        </w:tc>
        <w:tc>
          <w:tcPr>
            <w:tcW w:w="1701" w:type="dxa"/>
          </w:tcPr>
          <w:p w:rsidR="000B63F9" w:rsidRPr="009669CF" w:rsidRDefault="000B63F9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- отсутствие </w:t>
            </w:r>
            <w:r w:rsidR="00044D2D" w:rsidRPr="009669CF">
              <w:rPr>
                <w:rFonts w:ascii="Times New Roman" w:hAnsi="Times New Roman" w:cs="Times New Roman"/>
              </w:rPr>
              <w:t>н</w:t>
            </w:r>
            <w:r w:rsidR="00044D2D" w:rsidRPr="009669CF">
              <w:rPr>
                <w:rFonts w:ascii="Times New Roman" w:hAnsi="Times New Roman" w:cs="Times New Roman"/>
              </w:rPr>
              <w:t>е</w:t>
            </w:r>
            <w:r w:rsidR="00044D2D" w:rsidRPr="009669CF">
              <w:rPr>
                <w:rFonts w:ascii="Times New Roman" w:hAnsi="Times New Roman" w:cs="Times New Roman"/>
              </w:rPr>
              <w:t xml:space="preserve">обходимых </w:t>
            </w:r>
            <w:r w:rsidRPr="009669CF">
              <w:rPr>
                <w:rFonts w:ascii="Times New Roman" w:hAnsi="Times New Roman" w:cs="Times New Roman"/>
              </w:rPr>
              <w:t>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кумен</w:t>
            </w:r>
            <w:r w:rsidR="00044D2D" w:rsidRPr="009669CF">
              <w:rPr>
                <w:rFonts w:ascii="Times New Roman" w:hAnsi="Times New Roman" w:cs="Times New Roman"/>
              </w:rPr>
              <w:t>тов,</w:t>
            </w:r>
          </w:p>
          <w:p w:rsidR="000B63F9" w:rsidRPr="009669CF" w:rsidRDefault="000B63F9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несоответствие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 треб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ваниям град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строительного плана земельного участка или в случае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тельства, реко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струкции лине</w:t>
            </w:r>
            <w:r w:rsidRPr="009669CF">
              <w:rPr>
                <w:rFonts w:ascii="Times New Roman" w:hAnsi="Times New Roman" w:cs="Times New Roman"/>
              </w:rPr>
              <w:t>й</w:t>
            </w:r>
            <w:r w:rsidRPr="009669CF">
              <w:rPr>
                <w:rFonts w:ascii="Times New Roman" w:hAnsi="Times New Roman" w:cs="Times New Roman"/>
              </w:rPr>
              <w:t>ного объекта требованиям проекта план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ровки территории и проекта меж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lastRenderedPageBreak/>
              <w:t>вания террит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рии;</w:t>
            </w:r>
          </w:p>
          <w:p w:rsidR="000B63F9" w:rsidRPr="009669CF" w:rsidRDefault="000B63F9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несоответствие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 треб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ваниям, устано</w:t>
            </w:r>
            <w:r w:rsidRPr="009669CF">
              <w:rPr>
                <w:rFonts w:ascii="Times New Roman" w:hAnsi="Times New Roman" w:cs="Times New Roman"/>
              </w:rPr>
              <w:t>в</w:t>
            </w:r>
            <w:r w:rsidRPr="009669CF">
              <w:rPr>
                <w:rFonts w:ascii="Times New Roman" w:hAnsi="Times New Roman" w:cs="Times New Roman"/>
              </w:rPr>
              <w:t>ленным в разр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шении на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тельство;</w:t>
            </w:r>
          </w:p>
          <w:p w:rsidR="000B63F9" w:rsidRPr="009669CF" w:rsidRDefault="000B63F9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несоответствие параметров п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строенного, 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конструирова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ного объекта капитального строительства проектной док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ментации (данное основание не применяется в отношении об</w:t>
            </w:r>
            <w:r w:rsidRPr="009669CF">
              <w:rPr>
                <w:rFonts w:ascii="Times New Roman" w:hAnsi="Times New Roman" w:cs="Times New Roman"/>
              </w:rPr>
              <w:t>ъ</w:t>
            </w:r>
            <w:r w:rsidRPr="009669CF">
              <w:rPr>
                <w:rFonts w:ascii="Times New Roman" w:hAnsi="Times New Roman" w:cs="Times New Roman"/>
              </w:rPr>
              <w:t>ектов индивид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ального жили</w:t>
            </w:r>
            <w:r w:rsidRPr="009669CF">
              <w:rPr>
                <w:rFonts w:ascii="Times New Roman" w:hAnsi="Times New Roman" w:cs="Times New Roman"/>
              </w:rPr>
              <w:t>щ</w:t>
            </w:r>
            <w:r w:rsidRPr="009669CF">
              <w:rPr>
                <w:rFonts w:ascii="Times New Roman" w:hAnsi="Times New Roman" w:cs="Times New Roman"/>
              </w:rPr>
              <w:t>ного строител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ства);</w:t>
            </w:r>
          </w:p>
          <w:p w:rsidR="00BD28FA" w:rsidRPr="009669CF" w:rsidRDefault="000B63F9" w:rsidP="00966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невыполнение заявителем требований, предусмотре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ных частью 18 статьи 51 Гр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достроительн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го кодекса РФ, о безвозмез</w:t>
            </w:r>
            <w:r w:rsidRPr="009669CF">
              <w:rPr>
                <w:rFonts w:ascii="Times New Roman" w:hAnsi="Times New Roman" w:cs="Times New Roman"/>
              </w:rPr>
              <w:t>д</w:t>
            </w:r>
            <w:r w:rsidRPr="009669CF">
              <w:rPr>
                <w:rFonts w:ascii="Times New Roman" w:hAnsi="Times New Roman" w:cs="Times New Roman"/>
              </w:rPr>
              <w:t xml:space="preserve">ной передаче в </w:t>
            </w:r>
            <w:r w:rsidRPr="009669CF">
              <w:rPr>
                <w:rFonts w:ascii="Times New Roman" w:hAnsi="Times New Roman" w:cs="Times New Roman"/>
              </w:rPr>
              <w:lastRenderedPageBreak/>
              <w:t>орган местного самоуправл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ния, выдавший разрешение на строительство, сведений о площади, о в</w:t>
            </w:r>
            <w:r w:rsidRPr="009669CF">
              <w:rPr>
                <w:rFonts w:ascii="Times New Roman" w:hAnsi="Times New Roman" w:cs="Times New Roman"/>
              </w:rPr>
              <w:t>ы</w:t>
            </w:r>
            <w:r w:rsidRPr="009669CF">
              <w:rPr>
                <w:rFonts w:ascii="Times New Roman" w:hAnsi="Times New Roman" w:cs="Times New Roman"/>
              </w:rPr>
              <w:t>соте и колич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стве этажей планируемого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строительства, о сетях инж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нерно-технического обеспечения, одного экзем</w:t>
            </w:r>
            <w:r w:rsidRPr="009669CF">
              <w:rPr>
                <w:rFonts w:ascii="Times New Roman" w:hAnsi="Times New Roman" w:cs="Times New Roman"/>
              </w:rPr>
              <w:t>п</w:t>
            </w:r>
            <w:r w:rsidRPr="009669CF">
              <w:rPr>
                <w:rFonts w:ascii="Times New Roman" w:hAnsi="Times New Roman" w:cs="Times New Roman"/>
              </w:rPr>
              <w:t>ляра копии 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зультатов 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женерных из</w:t>
            </w:r>
            <w:r w:rsidRPr="009669CF">
              <w:rPr>
                <w:rFonts w:ascii="Times New Roman" w:hAnsi="Times New Roman" w:cs="Times New Roman"/>
              </w:rPr>
              <w:t>ы</w:t>
            </w:r>
            <w:r w:rsidRPr="009669CF">
              <w:rPr>
                <w:rFonts w:ascii="Times New Roman" w:hAnsi="Times New Roman" w:cs="Times New Roman"/>
              </w:rPr>
              <w:t>сканий и по одному экзе</w:t>
            </w:r>
            <w:r w:rsidRPr="009669CF">
              <w:rPr>
                <w:rFonts w:ascii="Times New Roman" w:hAnsi="Times New Roman" w:cs="Times New Roman"/>
              </w:rPr>
              <w:t>м</w:t>
            </w:r>
            <w:r w:rsidRPr="009669CF">
              <w:rPr>
                <w:rFonts w:ascii="Times New Roman" w:hAnsi="Times New Roman" w:cs="Times New Roman"/>
              </w:rPr>
              <w:t>пляру копий разделов пр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ектной док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ментации, пр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дусмотренных пунктами 2, 8 - 10 и 11.1 части 12 статьи 48 Градостро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тельного к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декса РФ, или одного экзем</w:t>
            </w:r>
            <w:r w:rsidRPr="009669CF">
              <w:rPr>
                <w:rFonts w:ascii="Times New Roman" w:hAnsi="Times New Roman" w:cs="Times New Roman"/>
              </w:rPr>
              <w:t>п</w:t>
            </w:r>
            <w:r w:rsidRPr="009669CF">
              <w:rPr>
                <w:rFonts w:ascii="Times New Roman" w:hAnsi="Times New Roman" w:cs="Times New Roman"/>
              </w:rPr>
              <w:t xml:space="preserve">ляра копии </w:t>
            </w:r>
            <w:r w:rsidRPr="009669CF">
              <w:rPr>
                <w:rFonts w:ascii="Times New Roman" w:hAnsi="Times New Roman" w:cs="Times New Roman"/>
              </w:rPr>
              <w:lastRenderedPageBreak/>
              <w:t>схемы план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ровочной орг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низации з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мельного уч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стка с обозн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чением места размещения объекта инд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видуального жилищного строительства.</w:t>
            </w:r>
          </w:p>
        </w:tc>
        <w:tc>
          <w:tcPr>
            <w:tcW w:w="992" w:type="dxa"/>
          </w:tcPr>
          <w:p w:rsidR="00BD28FA" w:rsidRPr="009669CF" w:rsidRDefault="00777FAD" w:rsidP="00BD28FA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BD28FA" w:rsidRPr="009669CF" w:rsidRDefault="00B371C6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4" w:type="dxa"/>
          </w:tcPr>
          <w:p w:rsidR="00BD28FA" w:rsidRPr="009669CF" w:rsidRDefault="00532096" w:rsidP="00BD28FA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9669CF" w:rsidRDefault="00B371C6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76" w:type="dxa"/>
          </w:tcPr>
          <w:p w:rsidR="00BD28FA" w:rsidRPr="009669CF" w:rsidRDefault="00B371C6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7" w:type="dxa"/>
          </w:tcPr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личное обращение в орган, пр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доставля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щий услугу;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почтовая связь;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-единый портал г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суслуг;</w:t>
            </w:r>
          </w:p>
          <w:p w:rsidR="00BD28FA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-рег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он.портал госуслуг</w:t>
            </w:r>
          </w:p>
        </w:tc>
        <w:tc>
          <w:tcPr>
            <w:tcW w:w="1134" w:type="dxa"/>
          </w:tcPr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орг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не, пр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доста</w:t>
            </w:r>
            <w:r w:rsidRPr="009669CF">
              <w:rPr>
                <w:rFonts w:ascii="Times New Roman" w:hAnsi="Times New Roman" w:cs="Times New Roman"/>
              </w:rPr>
              <w:t>в</w:t>
            </w:r>
            <w:r w:rsidRPr="009669CF">
              <w:rPr>
                <w:rFonts w:ascii="Times New Roman" w:hAnsi="Times New Roman" w:cs="Times New Roman"/>
              </w:rPr>
              <w:t>ляющем услугу, на б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мажном носителе;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МФЦ на б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мажном носителе, получе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ном из Органа;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почт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вая связь;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на ед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ном по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lastRenderedPageBreak/>
              <w:t>тале г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суслуг;</w:t>
            </w:r>
          </w:p>
          <w:p w:rsidR="00BD28FA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на 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г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он.портале госу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луг</w:t>
            </w:r>
          </w:p>
        </w:tc>
      </w:tr>
    </w:tbl>
    <w:p w:rsidR="006F2352" w:rsidRPr="009669CF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9669CF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9669CF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9669CF" w:rsidRDefault="00505D72" w:rsidP="00DF72FE">
      <w:pPr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br w:type="page"/>
      </w:r>
    </w:p>
    <w:p w:rsidR="004E7CAF" w:rsidRPr="009669CF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1984"/>
        <w:gridCol w:w="2127"/>
      </w:tblGrid>
      <w:tr w:rsidR="009669CF" w:rsidRPr="009669CF" w:rsidTr="00B371C6">
        <w:tc>
          <w:tcPr>
            <w:tcW w:w="657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Документ, подтве</w:t>
            </w:r>
            <w:r w:rsidRPr="009669CF">
              <w:rPr>
                <w:rFonts w:ascii="Times New Roman" w:hAnsi="Times New Roman" w:cs="Times New Roman"/>
                <w:b/>
              </w:rPr>
              <w:t>р</w:t>
            </w:r>
            <w:r w:rsidRPr="009669CF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9669CF">
              <w:rPr>
                <w:rFonts w:ascii="Times New Roman" w:hAnsi="Times New Roman" w:cs="Times New Roman"/>
                <w:b/>
              </w:rPr>
              <w:t>т</w:t>
            </w:r>
            <w:r w:rsidRPr="009669CF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менту, подтве</w:t>
            </w:r>
            <w:r w:rsidRPr="009669CF">
              <w:rPr>
                <w:rFonts w:ascii="Times New Roman" w:hAnsi="Times New Roman" w:cs="Times New Roman"/>
                <w:b/>
              </w:rPr>
              <w:t>р</w:t>
            </w:r>
            <w:r w:rsidRPr="009669CF">
              <w:rPr>
                <w:rFonts w:ascii="Times New Roman" w:hAnsi="Times New Roman" w:cs="Times New Roman"/>
                <w:b/>
              </w:rPr>
              <w:t>ждающему прав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Наличие во</w:t>
            </w:r>
            <w:r w:rsidRPr="009669CF">
              <w:rPr>
                <w:rFonts w:ascii="Times New Roman" w:hAnsi="Times New Roman" w:cs="Times New Roman"/>
                <w:b/>
              </w:rPr>
              <w:t>з</w:t>
            </w:r>
            <w:r w:rsidRPr="009669CF">
              <w:rPr>
                <w:rFonts w:ascii="Times New Roman" w:hAnsi="Times New Roman" w:cs="Times New Roman"/>
                <w:b/>
              </w:rPr>
              <w:t>можности 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дачи заявл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на пр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лями заявит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Исчерпыва</w:t>
            </w:r>
            <w:r w:rsidRPr="009669CF">
              <w:rPr>
                <w:rFonts w:ascii="Times New Roman" w:hAnsi="Times New Roman" w:cs="Times New Roman"/>
                <w:b/>
              </w:rPr>
              <w:t>ю</w:t>
            </w:r>
            <w:r w:rsidRPr="009669CF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4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9669CF">
              <w:rPr>
                <w:rFonts w:ascii="Times New Roman" w:hAnsi="Times New Roman" w:cs="Times New Roman"/>
                <w:b/>
              </w:rPr>
              <w:t>д</w:t>
            </w:r>
            <w:r w:rsidRPr="009669CF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явления от им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  <w:tc>
          <w:tcPr>
            <w:tcW w:w="2127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Установленные требования к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кументу, подтве</w:t>
            </w:r>
            <w:r w:rsidRPr="009669CF">
              <w:rPr>
                <w:rFonts w:ascii="Times New Roman" w:hAnsi="Times New Roman" w:cs="Times New Roman"/>
                <w:b/>
              </w:rPr>
              <w:t>р</w:t>
            </w:r>
            <w:r w:rsidRPr="009669CF">
              <w:rPr>
                <w:rFonts w:ascii="Times New Roman" w:hAnsi="Times New Roman" w:cs="Times New Roman"/>
                <w:b/>
              </w:rPr>
              <w:t>ждающему право подачи заявления от имени заявит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ля</w:t>
            </w:r>
          </w:p>
        </w:tc>
      </w:tr>
      <w:tr w:rsidR="009669CF" w:rsidRPr="009669CF" w:rsidTr="00B371C6">
        <w:tc>
          <w:tcPr>
            <w:tcW w:w="657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7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669CF" w:rsidRPr="009669CF" w:rsidTr="00B371C6">
        <w:tc>
          <w:tcPr>
            <w:tcW w:w="15276" w:type="dxa"/>
            <w:gridSpan w:val="8"/>
          </w:tcPr>
          <w:p w:rsidR="00043FFA" w:rsidRPr="009669CF" w:rsidRDefault="00820F7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B371C6" w:rsidRPr="009669CF" w:rsidTr="00B371C6">
        <w:trPr>
          <w:trHeight w:val="2025"/>
        </w:trPr>
        <w:tc>
          <w:tcPr>
            <w:tcW w:w="657" w:type="dxa"/>
            <w:vMerge w:val="restart"/>
          </w:tcPr>
          <w:p w:rsidR="00B371C6" w:rsidRPr="009669CF" w:rsidRDefault="00B371C6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  <w:vMerge w:val="restart"/>
          </w:tcPr>
          <w:p w:rsidR="00B371C6" w:rsidRPr="009669CF" w:rsidRDefault="00B371C6" w:rsidP="00421E8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521" w:type="dxa"/>
            <w:vMerge w:val="restart"/>
          </w:tcPr>
          <w:p w:rsidR="00B371C6" w:rsidRPr="009669CF" w:rsidRDefault="00B371C6" w:rsidP="00963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-документ, удостов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ряющий личность</w:t>
            </w:r>
          </w:p>
          <w:p w:rsidR="00B371C6" w:rsidRPr="009669CF" w:rsidRDefault="00B371C6" w:rsidP="0005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 w:val="restart"/>
          </w:tcPr>
          <w:p w:rsidR="00B371C6" w:rsidRPr="009669CF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Должен быть изг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товлен на официал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t>ном бланке и соо</w:t>
            </w:r>
            <w:r w:rsidRPr="00B371C6">
              <w:rPr>
                <w:rFonts w:ascii="Times New Roman" w:hAnsi="Times New Roman" w:cs="Times New Roman"/>
              </w:rPr>
              <w:t>т</w:t>
            </w:r>
            <w:r w:rsidRPr="00B371C6">
              <w:rPr>
                <w:rFonts w:ascii="Times New Roman" w:hAnsi="Times New Roman" w:cs="Times New Roman"/>
              </w:rPr>
              <w:t>ветствовать устано</w:t>
            </w:r>
            <w:r w:rsidRPr="00B371C6">
              <w:rPr>
                <w:rFonts w:ascii="Times New Roman" w:hAnsi="Times New Roman" w:cs="Times New Roman"/>
              </w:rPr>
              <w:t>в</w:t>
            </w:r>
            <w:r w:rsidRPr="00B371C6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ния о паспорте гра</w:t>
            </w:r>
            <w:r w:rsidRPr="00B371C6">
              <w:rPr>
                <w:rFonts w:ascii="Times New Roman" w:hAnsi="Times New Roman" w:cs="Times New Roman"/>
              </w:rPr>
              <w:t>ж</w:t>
            </w:r>
            <w:r w:rsidRPr="00B371C6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t>ным на дату  обр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щения за предоста</w:t>
            </w:r>
            <w:r w:rsidRPr="00B371C6">
              <w:rPr>
                <w:rFonts w:ascii="Times New Roman" w:hAnsi="Times New Roman" w:cs="Times New Roman"/>
              </w:rPr>
              <w:t>в</w:t>
            </w:r>
            <w:r w:rsidRPr="00B371C6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B371C6" w:rsidRPr="009669CF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371C6" w:rsidRPr="009669CF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де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способное лицо</w:t>
            </w:r>
          </w:p>
        </w:tc>
        <w:tc>
          <w:tcPr>
            <w:tcW w:w="1984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Документ, уд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127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Должен быть изг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товлен на офиц</w:t>
            </w:r>
            <w:r w:rsidRPr="00B371C6">
              <w:rPr>
                <w:rFonts w:ascii="Times New Roman" w:hAnsi="Times New Roman" w:cs="Times New Roman"/>
              </w:rPr>
              <w:t>и</w:t>
            </w:r>
            <w:r w:rsidRPr="00B371C6">
              <w:rPr>
                <w:rFonts w:ascii="Times New Roman" w:hAnsi="Times New Roman" w:cs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нина РФ.  Должен быть действител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t>ным на дату  обр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щения за предо</w:t>
            </w:r>
            <w:r w:rsidRPr="00B371C6">
              <w:rPr>
                <w:rFonts w:ascii="Times New Roman" w:hAnsi="Times New Roman" w:cs="Times New Roman"/>
              </w:rPr>
              <w:t>с</w:t>
            </w:r>
            <w:r w:rsidRPr="00B371C6">
              <w:rPr>
                <w:rFonts w:ascii="Times New Roman" w:hAnsi="Times New Roman" w:cs="Times New Roman"/>
              </w:rPr>
              <w:t>тавлением услуги. Не должен соде</w:t>
            </w:r>
            <w:r w:rsidRPr="00B371C6">
              <w:rPr>
                <w:rFonts w:ascii="Times New Roman" w:hAnsi="Times New Roman" w:cs="Times New Roman"/>
              </w:rPr>
              <w:t>р</w:t>
            </w:r>
            <w:r w:rsidRPr="00B371C6">
              <w:rPr>
                <w:rFonts w:ascii="Times New Roman" w:hAnsi="Times New Roman" w:cs="Times New Roman"/>
              </w:rPr>
              <w:t>жать подчисток, приписок, зачер</w:t>
            </w:r>
            <w:r w:rsidRPr="00B371C6">
              <w:rPr>
                <w:rFonts w:ascii="Times New Roman" w:hAnsi="Times New Roman" w:cs="Times New Roman"/>
              </w:rPr>
              <w:t>к</w:t>
            </w:r>
            <w:r w:rsidRPr="00B371C6">
              <w:rPr>
                <w:rFonts w:ascii="Times New Roman" w:hAnsi="Times New Roman" w:cs="Times New Roman"/>
              </w:rPr>
              <w:t>нутых слов и др</w:t>
            </w:r>
            <w:r w:rsidRPr="00B371C6">
              <w:rPr>
                <w:rFonts w:ascii="Times New Roman" w:hAnsi="Times New Roman" w:cs="Times New Roman"/>
              </w:rPr>
              <w:t>у</w:t>
            </w:r>
            <w:r w:rsidRPr="00B371C6">
              <w:rPr>
                <w:rFonts w:ascii="Times New Roman" w:hAnsi="Times New Roman" w:cs="Times New Roman"/>
              </w:rPr>
              <w:t>гих исправлений.</w:t>
            </w:r>
          </w:p>
        </w:tc>
      </w:tr>
      <w:tr w:rsidR="00B371C6" w:rsidRPr="009669CF" w:rsidTr="00B371C6">
        <w:trPr>
          <w:trHeight w:val="1013"/>
        </w:trPr>
        <w:tc>
          <w:tcPr>
            <w:tcW w:w="657" w:type="dxa"/>
            <w:vMerge/>
          </w:tcPr>
          <w:p w:rsidR="00B371C6" w:rsidRDefault="00B371C6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B371C6" w:rsidRPr="009669CF" w:rsidRDefault="00B371C6" w:rsidP="00421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B371C6" w:rsidRPr="009669CF" w:rsidRDefault="00B371C6" w:rsidP="00963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B371C6" w:rsidRPr="00B371C6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371C6" w:rsidRPr="009669CF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71C6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127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Доверенность должна быть выд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на от имени заяв</w:t>
            </w:r>
            <w:r w:rsidRPr="00B371C6">
              <w:rPr>
                <w:rFonts w:ascii="Times New Roman" w:hAnsi="Times New Roman" w:cs="Times New Roman"/>
              </w:rPr>
              <w:t>и</w:t>
            </w:r>
            <w:r w:rsidRPr="00B371C6">
              <w:rPr>
                <w:rFonts w:ascii="Times New Roman" w:hAnsi="Times New Roman" w:cs="Times New Roman"/>
              </w:rPr>
              <w:t>теля и подписана им самим. Дов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 xml:space="preserve">ренность может </w:t>
            </w:r>
            <w:r w:rsidRPr="00B371C6">
              <w:rPr>
                <w:rFonts w:ascii="Times New Roman" w:hAnsi="Times New Roman" w:cs="Times New Roman"/>
              </w:rPr>
              <w:lastRenderedPageBreak/>
              <w:t>быть подписана также иным лицом, действующим по доверенности если эти полномочия предусмотрены о</w:t>
            </w:r>
            <w:r w:rsidRPr="00B371C6">
              <w:rPr>
                <w:rFonts w:ascii="Times New Roman" w:hAnsi="Times New Roman" w:cs="Times New Roman"/>
              </w:rPr>
              <w:t>с</w:t>
            </w:r>
            <w:r w:rsidRPr="00B371C6">
              <w:rPr>
                <w:rFonts w:ascii="Times New Roman" w:hAnsi="Times New Roman" w:cs="Times New Roman"/>
              </w:rPr>
              <w:t>новной доверенн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стью.  Довере</w:t>
            </w:r>
            <w:r w:rsidRPr="00B371C6">
              <w:rPr>
                <w:rFonts w:ascii="Times New Roman" w:hAnsi="Times New Roman" w:cs="Times New Roman"/>
              </w:rPr>
              <w:t>н</w:t>
            </w:r>
            <w:r w:rsidRPr="00B371C6">
              <w:rPr>
                <w:rFonts w:ascii="Times New Roman" w:hAnsi="Times New Roman" w:cs="Times New Roman"/>
              </w:rPr>
              <w:t>ность должна быть действующей на момент обращения (при этом необх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действия, действительна в течение одного года с момента ее выд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чи)</w:t>
            </w:r>
          </w:p>
        </w:tc>
      </w:tr>
      <w:tr w:rsidR="00B371C6" w:rsidRPr="009669CF" w:rsidTr="00B371C6">
        <w:trPr>
          <w:trHeight w:val="1012"/>
        </w:trPr>
        <w:tc>
          <w:tcPr>
            <w:tcW w:w="657" w:type="dxa"/>
            <w:vMerge/>
          </w:tcPr>
          <w:p w:rsidR="00B371C6" w:rsidRDefault="00B371C6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B371C6" w:rsidRPr="009669CF" w:rsidRDefault="00B371C6" w:rsidP="00421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B371C6" w:rsidRPr="009669CF" w:rsidRDefault="00B371C6" w:rsidP="00963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B371C6" w:rsidRPr="00B371C6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371C6" w:rsidRPr="009669CF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71C6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127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Должен быть де</w:t>
            </w:r>
            <w:r w:rsidRPr="00B371C6">
              <w:rPr>
                <w:rFonts w:ascii="Times New Roman" w:hAnsi="Times New Roman" w:cs="Times New Roman"/>
              </w:rPr>
              <w:t>й</w:t>
            </w:r>
            <w:r w:rsidRPr="00B371C6">
              <w:rPr>
                <w:rFonts w:ascii="Times New Roman" w:hAnsi="Times New Roman" w:cs="Times New Roman"/>
              </w:rPr>
              <w:t>ствительным на срок обращения за предоставлением услуги. Не должен содержать подчи</w:t>
            </w:r>
            <w:r w:rsidRPr="00B371C6">
              <w:rPr>
                <w:rFonts w:ascii="Times New Roman" w:hAnsi="Times New Roman" w:cs="Times New Roman"/>
              </w:rPr>
              <w:t>с</w:t>
            </w:r>
            <w:r w:rsidRPr="00B371C6">
              <w:rPr>
                <w:rFonts w:ascii="Times New Roman" w:hAnsi="Times New Roman" w:cs="Times New Roman"/>
              </w:rPr>
              <w:t>ток, приписок, з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черкнутых слов и других исправл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ний. Не должен иметь поврежд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ний, наличие кот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рых не позволяет однозначно исто</w:t>
            </w:r>
            <w:r w:rsidRPr="00B371C6">
              <w:rPr>
                <w:rFonts w:ascii="Times New Roman" w:hAnsi="Times New Roman" w:cs="Times New Roman"/>
              </w:rPr>
              <w:t>л</w:t>
            </w:r>
            <w:r w:rsidRPr="00B371C6">
              <w:rPr>
                <w:rFonts w:ascii="Times New Roman" w:hAnsi="Times New Roman" w:cs="Times New Roman"/>
              </w:rPr>
              <w:t>ковать их содерж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ние</w:t>
            </w:r>
          </w:p>
        </w:tc>
      </w:tr>
      <w:tr w:rsidR="00B371C6" w:rsidRPr="009669CF" w:rsidTr="00B371C6">
        <w:trPr>
          <w:trHeight w:val="758"/>
        </w:trPr>
        <w:tc>
          <w:tcPr>
            <w:tcW w:w="657" w:type="dxa"/>
            <w:vMerge w:val="restart"/>
          </w:tcPr>
          <w:p w:rsidR="00B371C6" w:rsidRDefault="00B371C6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71" w:type="dxa"/>
            <w:vMerge w:val="restart"/>
          </w:tcPr>
          <w:p w:rsidR="00B371C6" w:rsidRPr="009669CF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ридические лица</w:t>
            </w:r>
          </w:p>
        </w:tc>
        <w:tc>
          <w:tcPr>
            <w:tcW w:w="2521" w:type="dxa"/>
          </w:tcPr>
          <w:p w:rsidR="00B371C6" w:rsidRPr="00B371C6" w:rsidRDefault="00B37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Документ, подтве</w:t>
            </w:r>
            <w:r w:rsidRPr="00B371C6">
              <w:rPr>
                <w:rFonts w:ascii="Times New Roman" w:hAnsi="Times New Roman" w:cs="Times New Roman"/>
              </w:rPr>
              <w:t>р</w:t>
            </w:r>
            <w:r w:rsidRPr="00B371C6">
              <w:rPr>
                <w:rFonts w:ascii="Times New Roman" w:hAnsi="Times New Roman" w:cs="Times New Roman"/>
              </w:rPr>
              <w:t>ждающий право лица без доверенности де</w:t>
            </w:r>
            <w:r w:rsidRPr="00B371C6">
              <w:rPr>
                <w:rFonts w:ascii="Times New Roman" w:hAnsi="Times New Roman" w:cs="Times New Roman"/>
              </w:rPr>
              <w:t>й</w:t>
            </w:r>
            <w:r w:rsidRPr="00B371C6">
              <w:rPr>
                <w:rFonts w:ascii="Times New Roman" w:hAnsi="Times New Roman" w:cs="Times New Roman"/>
              </w:rPr>
              <w:t>ствовать от имени юр</w:t>
            </w:r>
            <w:r w:rsidRPr="00B371C6">
              <w:rPr>
                <w:rFonts w:ascii="Times New Roman" w:hAnsi="Times New Roman" w:cs="Times New Roman"/>
              </w:rPr>
              <w:t>и</w:t>
            </w:r>
            <w:r w:rsidRPr="00B371C6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Решение о назнач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нии лица или его и</w:t>
            </w:r>
            <w:r w:rsidRPr="00B371C6">
              <w:rPr>
                <w:rFonts w:ascii="Times New Roman" w:hAnsi="Times New Roman" w:cs="Times New Roman"/>
              </w:rPr>
              <w:t>з</w:t>
            </w:r>
            <w:r w:rsidRPr="00B371C6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ским лицом, соде</w:t>
            </w:r>
            <w:r w:rsidRPr="00B371C6">
              <w:rPr>
                <w:rFonts w:ascii="Times New Roman" w:hAnsi="Times New Roman" w:cs="Times New Roman"/>
              </w:rPr>
              <w:t>р</w:t>
            </w:r>
            <w:r w:rsidRPr="00B371C6">
              <w:rPr>
                <w:rFonts w:ascii="Times New Roman" w:hAnsi="Times New Roman" w:cs="Times New Roman"/>
              </w:rPr>
              <w:t>жать подпись дол</w:t>
            </w:r>
            <w:r w:rsidRPr="00B371C6">
              <w:rPr>
                <w:rFonts w:ascii="Times New Roman" w:hAnsi="Times New Roman" w:cs="Times New Roman"/>
              </w:rPr>
              <w:t>ж</w:t>
            </w:r>
            <w:r w:rsidRPr="00B371C6">
              <w:rPr>
                <w:rFonts w:ascii="Times New Roman" w:hAnsi="Times New Roman" w:cs="Times New Roman"/>
              </w:rPr>
              <w:t>ностного лица, по</w:t>
            </w:r>
            <w:r w:rsidRPr="00B371C6">
              <w:rPr>
                <w:rFonts w:ascii="Times New Roman" w:hAnsi="Times New Roman" w:cs="Times New Roman"/>
              </w:rPr>
              <w:t>д</w:t>
            </w:r>
            <w:r w:rsidRPr="00B371C6">
              <w:rPr>
                <w:rFonts w:ascii="Times New Roman" w:hAnsi="Times New Roman" w:cs="Times New Roman"/>
              </w:rPr>
              <w:t>готовившего док</w:t>
            </w:r>
            <w:r w:rsidRPr="00B371C6">
              <w:rPr>
                <w:rFonts w:ascii="Times New Roman" w:hAnsi="Times New Roman" w:cs="Times New Roman"/>
              </w:rPr>
              <w:t>у</w:t>
            </w:r>
            <w:r w:rsidRPr="00B371C6">
              <w:rPr>
                <w:rFonts w:ascii="Times New Roman" w:hAnsi="Times New Roman" w:cs="Times New Roman"/>
              </w:rPr>
              <w:t>мент, дату составл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ния документа; и</w:t>
            </w:r>
            <w:r w:rsidRPr="00B371C6">
              <w:rPr>
                <w:rFonts w:ascii="Times New Roman" w:hAnsi="Times New Roman" w:cs="Times New Roman"/>
              </w:rPr>
              <w:t>н</w:t>
            </w:r>
            <w:r w:rsidRPr="00B371C6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B371C6" w:rsidRPr="009669CF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371C6" w:rsidRPr="009669CF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де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способное лицо</w:t>
            </w:r>
          </w:p>
        </w:tc>
        <w:tc>
          <w:tcPr>
            <w:tcW w:w="1984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Документ, уд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127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Должен быть изг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товлен на офиц</w:t>
            </w:r>
            <w:r w:rsidRPr="00B371C6">
              <w:rPr>
                <w:rFonts w:ascii="Times New Roman" w:hAnsi="Times New Roman" w:cs="Times New Roman"/>
              </w:rPr>
              <w:t>и</w:t>
            </w:r>
            <w:r w:rsidRPr="00B371C6">
              <w:rPr>
                <w:rFonts w:ascii="Times New Roman" w:hAnsi="Times New Roman" w:cs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нина РФ.  Должен быть действител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t>ным на дату  обр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щения за предо</w:t>
            </w:r>
            <w:r w:rsidRPr="00B371C6">
              <w:rPr>
                <w:rFonts w:ascii="Times New Roman" w:hAnsi="Times New Roman" w:cs="Times New Roman"/>
              </w:rPr>
              <w:t>с</w:t>
            </w:r>
            <w:r w:rsidRPr="00B371C6">
              <w:rPr>
                <w:rFonts w:ascii="Times New Roman" w:hAnsi="Times New Roman" w:cs="Times New Roman"/>
              </w:rPr>
              <w:t>тавлением услуги. Не должен соде</w:t>
            </w:r>
            <w:r w:rsidRPr="00B371C6">
              <w:rPr>
                <w:rFonts w:ascii="Times New Roman" w:hAnsi="Times New Roman" w:cs="Times New Roman"/>
              </w:rPr>
              <w:t>р</w:t>
            </w:r>
            <w:r w:rsidRPr="00B371C6">
              <w:rPr>
                <w:rFonts w:ascii="Times New Roman" w:hAnsi="Times New Roman" w:cs="Times New Roman"/>
              </w:rPr>
              <w:t>жать подчисток, приписок, зачер</w:t>
            </w:r>
            <w:r w:rsidRPr="00B371C6">
              <w:rPr>
                <w:rFonts w:ascii="Times New Roman" w:hAnsi="Times New Roman" w:cs="Times New Roman"/>
              </w:rPr>
              <w:t>к</w:t>
            </w:r>
            <w:r w:rsidRPr="00B371C6">
              <w:rPr>
                <w:rFonts w:ascii="Times New Roman" w:hAnsi="Times New Roman" w:cs="Times New Roman"/>
              </w:rPr>
              <w:t>нутых слов и др</w:t>
            </w:r>
            <w:r w:rsidRPr="00B371C6">
              <w:rPr>
                <w:rFonts w:ascii="Times New Roman" w:hAnsi="Times New Roman" w:cs="Times New Roman"/>
              </w:rPr>
              <w:t>у</w:t>
            </w:r>
            <w:r w:rsidRPr="00B371C6">
              <w:rPr>
                <w:rFonts w:ascii="Times New Roman" w:hAnsi="Times New Roman" w:cs="Times New Roman"/>
              </w:rPr>
              <w:t>гих исправлений.</w:t>
            </w:r>
          </w:p>
        </w:tc>
      </w:tr>
      <w:tr w:rsidR="00B371C6" w:rsidRPr="009669CF" w:rsidTr="00B371C6">
        <w:trPr>
          <w:trHeight w:val="757"/>
        </w:trPr>
        <w:tc>
          <w:tcPr>
            <w:tcW w:w="657" w:type="dxa"/>
            <w:vMerge/>
          </w:tcPr>
          <w:p w:rsidR="00B371C6" w:rsidRDefault="00B371C6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B371C6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B371C6" w:rsidRPr="00B371C6" w:rsidRDefault="00B37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Документ, удостов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Должен быть изг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товлен на официал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t>ном бланке и соо</w:t>
            </w:r>
            <w:r w:rsidRPr="00B371C6">
              <w:rPr>
                <w:rFonts w:ascii="Times New Roman" w:hAnsi="Times New Roman" w:cs="Times New Roman"/>
              </w:rPr>
              <w:t>т</w:t>
            </w:r>
            <w:r w:rsidRPr="00B371C6">
              <w:rPr>
                <w:rFonts w:ascii="Times New Roman" w:hAnsi="Times New Roman" w:cs="Times New Roman"/>
              </w:rPr>
              <w:t>ветствовать устано</w:t>
            </w:r>
            <w:r w:rsidRPr="00B371C6">
              <w:rPr>
                <w:rFonts w:ascii="Times New Roman" w:hAnsi="Times New Roman" w:cs="Times New Roman"/>
              </w:rPr>
              <w:t>в</w:t>
            </w:r>
            <w:r w:rsidRPr="00B371C6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ния о паспорте гра</w:t>
            </w:r>
            <w:r w:rsidRPr="00B371C6">
              <w:rPr>
                <w:rFonts w:ascii="Times New Roman" w:hAnsi="Times New Roman" w:cs="Times New Roman"/>
              </w:rPr>
              <w:t>ж</w:t>
            </w:r>
            <w:r w:rsidRPr="00B371C6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t>ным на дату  обр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щения за предоста</w:t>
            </w:r>
            <w:r w:rsidRPr="00B371C6">
              <w:rPr>
                <w:rFonts w:ascii="Times New Roman" w:hAnsi="Times New Roman" w:cs="Times New Roman"/>
              </w:rPr>
              <w:t>в</w:t>
            </w:r>
            <w:r w:rsidRPr="00B371C6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B371C6" w:rsidRPr="009669CF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71C6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127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Доверенность в</w:t>
            </w:r>
            <w:r w:rsidRPr="00B371C6">
              <w:rPr>
                <w:rFonts w:ascii="Times New Roman" w:hAnsi="Times New Roman" w:cs="Times New Roman"/>
              </w:rPr>
              <w:t>ы</w:t>
            </w:r>
            <w:r w:rsidRPr="00B371C6">
              <w:rPr>
                <w:rFonts w:ascii="Times New Roman" w:hAnsi="Times New Roman" w:cs="Times New Roman"/>
              </w:rPr>
              <w:t>дается за подписью руководителя или иного лица, упо</w:t>
            </w:r>
            <w:r w:rsidRPr="00B371C6">
              <w:rPr>
                <w:rFonts w:ascii="Times New Roman" w:hAnsi="Times New Roman" w:cs="Times New Roman"/>
              </w:rPr>
              <w:t>л</w:t>
            </w:r>
            <w:r w:rsidRPr="00B371C6">
              <w:rPr>
                <w:rFonts w:ascii="Times New Roman" w:hAnsi="Times New Roman" w:cs="Times New Roman"/>
              </w:rPr>
              <w:t>номоченного на это. Доверенность может быть подп</w:t>
            </w:r>
            <w:r w:rsidRPr="00B371C6">
              <w:rPr>
                <w:rFonts w:ascii="Times New Roman" w:hAnsi="Times New Roman" w:cs="Times New Roman"/>
              </w:rPr>
              <w:t>и</w:t>
            </w:r>
            <w:r w:rsidRPr="00B371C6">
              <w:rPr>
                <w:rFonts w:ascii="Times New Roman" w:hAnsi="Times New Roman" w:cs="Times New Roman"/>
              </w:rPr>
              <w:t>сана также иным лицом, действу</w:t>
            </w:r>
            <w:r w:rsidRPr="00B371C6">
              <w:rPr>
                <w:rFonts w:ascii="Times New Roman" w:hAnsi="Times New Roman" w:cs="Times New Roman"/>
              </w:rPr>
              <w:t>ю</w:t>
            </w:r>
            <w:r w:rsidRPr="00B371C6">
              <w:rPr>
                <w:rFonts w:ascii="Times New Roman" w:hAnsi="Times New Roman" w:cs="Times New Roman"/>
              </w:rPr>
              <w:t>щим по доверенн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сти.  Доверенность должна быть дейс</w:t>
            </w:r>
            <w:r w:rsidRPr="00B371C6">
              <w:rPr>
                <w:rFonts w:ascii="Times New Roman" w:hAnsi="Times New Roman" w:cs="Times New Roman"/>
              </w:rPr>
              <w:t>т</w:t>
            </w:r>
            <w:r w:rsidRPr="00B371C6">
              <w:rPr>
                <w:rFonts w:ascii="Times New Roman" w:hAnsi="Times New Roman" w:cs="Times New Roman"/>
              </w:rPr>
              <w:t>вующей на момент обращения (при этом необходимо иметь в виду, что доверенность, в к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 xml:space="preserve">торой не указан </w:t>
            </w:r>
            <w:r w:rsidRPr="00B371C6">
              <w:rPr>
                <w:rFonts w:ascii="Times New Roman" w:hAnsi="Times New Roman" w:cs="Times New Roman"/>
              </w:rPr>
              <w:lastRenderedPageBreak/>
              <w:t>срок ее действия, действительна в течение одного года с момента ее выд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чи).</w:t>
            </w:r>
          </w:p>
        </w:tc>
      </w:tr>
    </w:tbl>
    <w:p w:rsidR="00421E86" w:rsidRDefault="00421E86" w:rsidP="00421E86"/>
    <w:p w:rsidR="00043FFA" w:rsidRPr="009669CF" w:rsidRDefault="00421E86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9669CF" w:rsidRPr="009669CF" w:rsidTr="00FB67BA">
        <w:tc>
          <w:tcPr>
            <w:tcW w:w="651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Pr="009669CF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9669CF">
              <w:rPr>
                <w:rFonts w:ascii="Times New Roman" w:hAnsi="Times New Roman" w:cs="Times New Roman"/>
                <w:b/>
              </w:rPr>
              <w:t>я</w:t>
            </w:r>
            <w:r w:rsidRPr="009669CF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</w:t>
            </w:r>
            <w:r w:rsidR="00043FFA" w:rsidRPr="009669CF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Количество н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обходимых э</w:t>
            </w:r>
            <w:r w:rsidRPr="009669CF">
              <w:rPr>
                <w:rFonts w:ascii="Times New Roman" w:hAnsi="Times New Roman" w:cs="Times New Roman"/>
                <w:b/>
              </w:rPr>
              <w:t>к</w:t>
            </w:r>
            <w:r w:rsidRPr="009669CF">
              <w:rPr>
                <w:rFonts w:ascii="Times New Roman" w:hAnsi="Times New Roman" w:cs="Times New Roman"/>
                <w:b/>
              </w:rPr>
              <w:t>земпляров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кумента с ук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9669CF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9669CF">
              <w:rPr>
                <w:rFonts w:ascii="Times New Roman" w:hAnsi="Times New Roman" w:cs="Times New Roman"/>
                <w:b/>
                <w:i/>
              </w:rPr>
              <w:t>н</w:t>
            </w:r>
            <w:r w:rsidRPr="009669CF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9669CF" w:rsidRDefault="0005206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к документу</w:t>
            </w:r>
            <w:r w:rsidR="0005206A">
              <w:rPr>
                <w:rStyle w:val="af3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Форма (ша</w:t>
            </w:r>
            <w:r w:rsidRPr="009669CF">
              <w:rPr>
                <w:rFonts w:ascii="Times New Roman" w:hAnsi="Times New Roman" w:cs="Times New Roman"/>
                <w:b/>
              </w:rPr>
              <w:t>б</w:t>
            </w:r>
            <w:r w:rsidRPr="009669CF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Образец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</w:t>
            </w: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Pr="009669CF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9669CF" w:rsidRPr="009669CF" w:rsidTr="00FB67BA">
        <w:tc>
          <w:tcPr>
            <w:tcW w:w="651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669CF" w:rsidRPr="009669CF" w:rsidTr="00FB67BA">
        <w:tc>
          <w:tcPr>
            <w:tcW w:w="15417" w:type="dxa"/>
            <w:gridSpan w:val="8"/>
          </w:tcPr>
          <w:p w:rsidR="00043FFA" w:rsidRPr="009669CF" w:rsidRDefault="00820F7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9669CF" w:rsidRPr="009669CF" w:rsidTr="00FB67BA">
        <w:tc>
          <w:tcPr>
            <w:tcW w:w="651" w:type="dxa"/>
          </w:tcPr>
          <w:p w:rsidR="00043FFA" w:rsidRPr="009669CF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9669CF" w:rsidRDefault="006F28F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6F28FA" w:rsidRPr="009669CF" w:rsidRDefault="00B03013" w:rsidP="006F28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9C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6F28FA" w:rsidRPr="009669CF">
              <w:rPr>
                <w:rFonts w:ascii="Times New Roman" w:hAnsi="Times New Roman" w:cs="Times New Roman"/>
                <w:sz w:val="22"/>
                <w:szCs w:val="22"/>
              </w:rPr>
              <w:t>аявление</w:t>
            </w:r>
          </w:p>
          <w:p w:rsidR="006F28FA" w:rsidRPr="009669CF" w:rsidRDefault="006F28FA" w:rsidP="006F28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9CF">
              <w:rPr>
                <w:rFonts w:ascii="Times New Roman" w:hAnsi="Times New Roman" w:cs="Times New Roman"/>
                <w:sz w:val="22"/>
                <w:szCs w:val="22"/>
              </w:rPr>
              <w:t>о выдаче разрешения на ввод в эксплуатацию</w:t>
            </w:r>
          </w:p>
          <w:p w:rsidR="00043FFA" w:rsidRPr="009669CF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43FFA" w:rsidRPr="009669CF" w:rsidRDefault="006F28FA" w:rsidP="00BF42D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</w:t>
            </w:r>
            <w:r w:rsidR="00BF42D1" w:rsidRPr="009669CF">
              <w:rPr>
                <w:rFonts w:ascii="Times New Roman" w:hAnsi="Times New Roman" w:cs="Times New Roman"/>
              </w:rPr>
              <w:t>.</w:t>
            </w:r>
            <w:r w:rsidRPr="009669CF">
              <w:rPr>
                <w:rFonts w:ascii="Times New Roman" w:hAnsi="Times New Roman" w:cs="Times New Roman"/>
              </w:rPr>
              <w:t>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9669CF" w:rsidRDefault="009E6168" w:rsidP="00BF42D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E6168" w:rsidRPr="009669CF" w:rsidRDefault="00B03013" w:rsidP="009E6168">
            <w:pPr>
              <w:pStyle w:val="ConsPlusNormal"/>
              <w:jc w:val="center"/>
            </w:pPr>
            <w:r w:rsidRPr="009669CF">
              <w:t>в</w:t>
            </w:r>
            <w:r w:rsidR="009E6168" w:rsidRPr="009669CF">
              <w:t xml:space="preserve"> письменном заявлении должна быть указана и</w:t>
            </w:r>
            <w:r w:rsidR="009E6168" w:rsidRPr="009669CF">
              <w:t>н</w:t>
            </w:r>
            <w:r w:rsidR="009E6168" w:rsidRPr="009669CF">
              <w:t>формация о заявителе. Заявление должно быть подписано заявителем или его уполномоченным представителем.</w:t>
            </w:r>
          </w:p>
          <w:p w:rsidR="00043FFA" w:rsidRPr="009669CF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9669CF" w:rsidRDefault="00B03013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</w:t>
            </w:r>
            <w:r w:rsidR="00421E86">
              <w:rPr>
                <w:rFonts w:ascii="Times New Roman" w:hAnsi="Times New Roman" w:cs="Times New Roman"/>
              </w:rPr>
              <w:t>риложение №1</w:t>
            </w:r>
          </w:p>
        </w:tc>
        <w:tc>
          <w:tcPr>
            <w:tcW w:w="1701" w:type="dxa"/>
          </w:tcPr>
          <w:p w:rsidR="00043FFA" w:rsidRPr="009669CF" w:rsidRDefault="00B03013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</w:t>
            </w:r>
            <w:r w:rsidR="00421E86">
              <w:rPr>
                <w:rFonts w:ascii="Times New Roman" w:hAnsi="Times New Roman" w:cs="Times New Roman"/>
              </w:rPr>
              <w:t>риложение №</w:t>
            </w:r>
          </w:p>
        </w:tc>
      </w:tr>
      <w:tr w:rsidR="009669CF" w:rsidRPr="009669CF" w:rsidTr="009E6168">
        <w:trPr>
          <w:trHeight w:val="70"/>
        </w:trPr>
        <w:tc>
          <w:tcPr>
            <w:tcW w:w="651" w:type="dxa"/>
          </w:tcPr>
          <w:p w:rsidR="00CF14D8" w:rsidRPr="009669CF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F14D8" w:rsidRPr="009669CF" w:rsidRDefault="00BF42D1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Правоуст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CF14D8" w:rsidRPr="009669CF" w:rsidRDefault="00B03013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</w:t>
            </w:r>
            <w:r w:rsidR="00BF42D1" w:rsidRPr="009669CF">
              <w:rPr>
                <w:rFonts w:ascii="Times New Roman" w:hAnsi="Times New Roman" w:cs="Times New Roman"/>
              </w:rPr>
              <w:t>равоустанавливающие документы на земельный участок</w:t>
            </w:r>
          </w:p>
        </w:tc>
        <w:tc>
          <w:tcPr>
            <w:tcW w:w="1842" w:type="dxa"/>
          </w:tcPr>
          <w:p w:rsidR="00CF14D8" w:rsidRPr="009669CF" w:rsidRDefault="00BF42D1" w:rsidP="00BF42D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CF14D8" w:rsidRPr="009669CF" w:rsidRDefault="00BF42D1" w:rsidP="00BF42D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в случае, если нео</w:t>
            </w:r>
            <w:r w:rsidRPr="009669CF">
              <w:rPr>
                <w:rFonts w:ascii="Times New Roman" w:hAnsi="Times New Roman" w:cs="Times New Roman"/>
              </w:rPr>
              <w:t>б</w:t>
            </w:r>
            <w:r w:rsidRPr="009669CF">
              <w:rPr>
                <w:rFonts w:ascii="Times New Roman" w:hAnsi="Times New Roman" w:cs="Times New Roman"/>
              </w:rPr>
              <w:t>ходимые документы и сведения о правах на земельный уч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сток отсутствуют в Едином государс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венном реестре прав на недвижимое им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щество и сделок с ним</w:t>
            </w:r>
          </w:p>
        </w:tc>
        <w:tc>
          <w:tcPr>
            <w:tcW w:w="2693" w:type="dxa"/>
          </w:tcPr>
          <w:p w:rsidR="00CF14D8" w:rsidRPr="009669CF" w:rsidRDefault="00CF14D8" w:rsidP="00BF4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9669CF" w:rsidRDefault="00993CFB" w:rsidP="00BF4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F14D8" w:rsidRPr="009669CF" w:rsidRDefault="00993CFB" w:rsidP="00BF4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Акт приемки</w:t>
            </w:r>
          </w:p>
        </w:tc>
        <w:tc>
          <w:tcPr>
            <w:tcW w:w="2835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акт приемки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строительства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в случае осуществл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строительства, реконструкции на основании договора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76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76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Документ, подтве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lastRenderedPageBreak/>
              <w:t>ждающий с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ответствие построенного, реконстру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рованного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 xml:space="preserve">тального строительства требованиям технических регламентов </w:t>
            </w:r>
          </w:p>
        </w:tc>
        <w:tc>
          <w:tcPr>
            <w:tcW w:w="2835" w:type="dxa"/>
          </w:tcPr>
          <w:p w:rsidR="00993CFB" w:rsidRPr="009669CF" w:rsidRDefault="00993CFB" w:rsidP="00F818C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документ, подтвержда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щий соответствие постр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lastRenderedPageBreak/>
              <w:t>енного, реконструирова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ного объекта капитального строительства требованиям технических регламентов и подписанный лицом, ос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ществляющим строител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76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76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Документ, подтве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ждающий с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ответствие параметров построенного, реконстру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рованного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строительства проектной документации</w:t>
            </w:r>
          </w:p>
        </w:tc>
        <w:tc>
          <w:tcPr>
            <w:tcW w:w="2835" w:type="dxa"/>
          </w:tcPr>
          <w:p w:rsidR="00993CFB" w:rsidRPr="009669CF" w:rsidRDefault="00993CFB" w:rsidP="00F818C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документ, подтвержда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щий соответствие параме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ров построенного, реко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струированного объекта капитального строительс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ва проектной документ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ции, в том числе требов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ниям энергетической э</w:t>
            </w:r>
            <w:r w:rsidRPr="009669CF">
              <w:rPr>
                <w:rFonts w:ascii="Times New Roman" w:hAnsi="Times New Roman" w:cs="Times New Roman"/>
              </w:rPr>
              <w:t>ф</w:t>
            </w:r>
            <w:r w:rsidRPr="009669CF">
              <w:rPr>
                <w:rFonts w:ascii="Times New Roman" w:hAnsi="Times New Roman" w:cs="Times New Roman"/>
              </w:rPr>
              <w:t>фективности и требован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ям оснащенности объекта капитального строительс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ва приборами учета и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пользуемых энергетич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ских ресурсов, и подписа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ный лицом, осуществля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щим строительство (лицом, осуществляющим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тельство, и застройщиком или техническим заказч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ком в случае осуществл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строительства, реко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струкции на основании 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говора, а также лицом, осуществляющим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 xml:space="preserve">тельный контроль, в случае </w:t>
            </w:r>
            <w:r w:rsidRPr="009669CF">
              <w:rPr>
                <w:rFonts w:ascii="Times New Roman" w:hAnsi="Times New Roman" w:cs="Times New Roman"/>
              </w:rPr>
              <w:lastRenderedPageBreak/>
              <w:t>осуществления строител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ного контроля на основ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нии договора), за исключ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нием случаев осуществл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строительства, реко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струкции объектов инд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видуального жилищного строительства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76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76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Документы, подтве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ждающие с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ответствие построенного, реконстру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рованного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строительства техническим условиям</w:t>
            </w:r>
          </w:p>
        </w:tc>
        <w:tc>
          <w:tcPr>
            <w:tcW w:w="2835" w:type="dxa"/>
          </w:tcPr>
          <w:p w:rsidR="00993CFB" w:rsidRPr="009669CF" w:rsidRDefault="00993CFB" w:rsidP="00F818C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документы, подтвержда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щие соответствие постр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енного, реконструирова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ного объекта капитального строительства техническим условиям и подписанные представителями организ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ций, осуществляющих эк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плуатацию сетей инжене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но-технического обеспеч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(при их наличии)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76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76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4" w:type="dxa"/>
          </w:tcPr>
          <w:p w:rsidR="00993CFB" w:rsidRPr="009669CF" w:rsidRDefault="00993CFB" w:rsidP="00C737AF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993CFB" w:rsidRPr="009669CF" w:rsidRDefault="00993CFB" w:rsidP="00C737AF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схема, отображающая ра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положение построенного, реконструированного об</w:t>
            </w:r>
            <w:r w:rsidRPr="009669CF">
              <w:rPr>
                <w:rFonts w:ascii="Times New Roman" w:hAnsi="Times New Roman" w:cs="Times New Roman"/>
              </w:rPr>
              <w:t>ъ</w:t>
            </w:r>
            <w:r w:rsidRPr="009669CF">
              <w:rPr>
                <w:rFonts w:ascii="Times New Roman" w:hAnsi="Times New Roman" w:cs="Times New Roman"/>
              </w:rPr>
              <w:t>екта капитального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тельства, расположение сетей инженерно-технического обеспечения в границах земельного уч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стка и планировочную о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ганизацию земельного уч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стка и подписанная лицом, осуществляющим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тельство (лицом, осущес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вляющим строительство, и застройщиком или техн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ческим заказчиком в сл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lastRenderedPageBreak/>
              <w:t>чае осуществления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тельства, реконструкции на основании договора), за исключением случаев строительства, реконс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рукции линейного объекта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76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76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Документ, подтве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ждающий з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ключение 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говора обяз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тельного страхования гражданской ответственн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сти владельца</w:t>
            </w:r>
          </w:p>
        </w:tc>
        <w:tc>
          <w:tcPr>
            <w:tcW w:w="2835" w:type="dxa"/>
          </w:tcPr>
          <w:p w:rsidR="00993CFB" w:rsidRPr="009669CF" w:rsidRDefault="00993CFB" w:rsidP="003B4387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документ, подтвержда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щий заключение договора обязательного страхования гражданской ответственн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сти владельца опасного объекта за причинение вреда в результате аварии на опасном объекте в соо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ветствии с законодательс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вом Российской Федерации об обязательном страхов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нии гражданской ответс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венности владельца опа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ного объекта за причин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ние вреда в результате ав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рии на опасном объекте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76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76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Технический план</w:t>
            </w:r>
          </w:p>
        </w:tc>
        <w:tc>
          <w:tcPr>
            <w:tcW w:w="2835" w:type="dxa"/>
          </w:tcPr>
          <w:p w:rsidR="00993CFB" w:rsidRPr="009669CF" w:rsidRDefault="00993CFB" w:rsidP="003B4387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технический план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76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760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9669CF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9669CF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9669CF" w:rsidRDefault="00A87EF7" w:rsidP="00DF72FE">
      <w:pPr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br w:type="page"/>
      </w:r>
    </w:p>
    <w:p w:rsidR="00D31907" w:rsidRPr="009669CF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669CF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669CF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9669CF" w:rsidRPr="009669CF" w:rsidTr="00843A61">
        <w:tc>
          <w:tcPr>
            <w:tcW w:w="166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9669CF">
              <w:rPr>
                <w:rFonts w:ascii="Times New Roman" w:hAnsi="Times New Roman" w:cs="Times New Roman"/>
                <w:b/>
              </w:rPr>
              <w:t>т</w:t>
            </w:r>
            <w:r w:rsidRPr="009669CF">
              <w:rPr>
                <w:rFonts w:ascii="Times New Roman" w:hAnsi="Times New Roman" w:cs="Times New Roman"/>
                <w:b/>
              </w:rPr>
              <w:t>венного вза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модействия</w:t>
            </w:r>
            <w:r w:rsidR="00993CFB">
              <w:rPr>
                <w:rStyle w:val="af3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Наименование з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прашиваемого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шиваемых в ра</w:t>
            </w:r>
            <w:r w:rsidRPr="009669CF">
              <w:rPr>
                <w:rFonts w:ascii="Times New Roman" w:hAnsi="Times New Roman" w:cs="Times New Roman"/>
                <w:b/>
              </w:rPr>
              <w:t>м</w:t>
            </w:r>
            <w:r w:rsidRPr="009669CF">
              <w:rPr>
                <w:rFonts w:ascii="Times New Roman" w:hAnsi="Times New Roman" w:cs="Times New Roman"/>
                <w:b/>
              </w:rPr>
              <w:t>ках межведомс</w:t>
            </w:r>
            <w:r w:rsidRPr="009669CF">
              <w:rPr>
                <w:rFonts w:ascii="Times New Roman" w:hAnsi="Times New Roman" w:cs="Times New Roman"/>
                <w:b/>
              </w:rPr>
              <w:t>т</w:t>
            </w:r>
            <w:r w:rsidRPr="009669CF">
              <w:rPr>
                <w:rFonts w:ascii="Times New Roman" w:hAnsi="Times New Roman" w:cs="Times New Roman"/>
                <w:b/>
              </w:rPr>
              <w:t>венного информ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ционного взаим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="00FB67BA" w:rsidRPr="009669CF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9669CF">
              <w:rPr>
                <w:rFonts w:ascii="Times New Roman" w:hAnsi="Times New Roman" w:cs="Times New Roman"/>
                <w:b/>
              </w:rPr>
              <w:t>, н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правляю</w:t>
            </w:r>
            <w:r w:rsidR="00FB67BA" w:rsidRPr="009669CF">
              <w:rPr>
                <w:rFonts w:ascii="Times New Roman" w:hAnsi="Times New Roman" w:cs="Times New Roman"/>
                <w:b/>
              </w:rPr>
              <w:t>щег</w:t>
            </w:r>
            <w:r w:rsidR="00FB67BA"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межведомс</w:t>
            </w:r>
            <w:r w:rsidRPr="009669CF">
              <w:rPr>
                <w:rFonts w:ascii="Times New Roman" w:hAnsi="Times New Roman" w:cs="Times New Roman"/>
                <w:b/>
              </w:rPr>
              <w:t>т</w:t>
            </w:r>
            <w:r w:rsidRPr="009669CF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="00FB67BA" w:rsidRPr="009669CF">
              <w:rPr>
                <w:rFonts w:ascii="Times New Roman" w:hAnsi="Times New Roman" w:cs="Times New Roman"/>
                <w:b/>
              </w:rPr>
              <w:t>аименование органа, в адрес которого</w:t>
            </w:r>
            <w:r w:rsidRPr="009669CF">
              <w:rPr>
                <w:rFonts w:ascii="Times New Roman" w:hAnsi="Times New Roman" w:cs="Times New Roman"/>
                <w:b/>
              </w:rPr>
              <w:t xml:space="preserve"> н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правляется межведомстве</w:t>
            </w: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Pr="009669CF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993CFB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9669CF">
              <w:rPr>
                <w:rFonts w:ascii="Times New Roman" w:hAnsi="Times New Roman" w:cs="Times New Roman"/>
                <w:b/>
              </w:rPr>
              <w:t xml:space="preserve"> эле</w:t>
            </w:r>
            <w:r w:rsidRPr="009669CF">
              <w:rPr>
                <w:rFonts w:ascii="Times New Roman" w:hAnsi="Times New Roman" w:cs="Times New Roman"/>
                <w:b/>
              </w:rPr>
              <w:t>к</w:t>
            </w:r>
            <w:r w:rsidRPr="009669CF">
              <w:rPr>
                <w:rFonts w:ascii="Times New Roman" w:hAnsi="Times New Roman" w:cs="Times New Roman"/>
                <w:b/>
              </w:rPr>
              <w:t>тронного сервиса</w:t>
            </w:r>
            <w:r w:rsidR="00993CF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Срок ос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9669CF">
              <w:rPr>
                <w:rFonts w:ascii="Times New Roman" w:hAnsi="Times New Roman" w:cs="Times New Roman"/>
                <w:b/>
              </w:rPr>
              <w:t>м</w:t>
            </w:r>
            <w:r w:rsidRPr="009669CF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9669CF">
              <w:rPr>
                <w:rFonts w:ascii="Times New Roman" w:hAnsi="Times New Roman" w:cs="Times New Roman"/>
                <w:b/>
              </w:rPr>
              <w:t>й</w:t>
            </w:r>
            <w:r w:rsidRPr="009669CF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Форма (ша</w:t>
            </w:r>
            <w:r w:rsidRPr="009669CF">
              <w:rPr>
                <w:rFonts w:ascii="Times New Roman" w:hAnsi="Times New Roman" w:cs="Times New Roman"/>
                <w:b/>
              </w:rPr>
              <w:t>б</w:t>
            </w:r>
            <w:r w:rsidRPr="009669CF">
              <w:rPr>
                <w:rFonts w:ascii="Times New Roman" w:hAnsi="Times New Roman" w:cs="Times New Roman"/>
                <w:b/>
              </w:rPr>
              <w:t>лон) межв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домственн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го запроса</w:t>
            </w:r>
            <w:r w:rsidR="00E4722B">
              <w:rPr>
                <w:rStyle w:val="af3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993CFB" w:rsidRDefault="00D31907" w:rsidP="00993CF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</w:rPr>
              <w:t>Образец з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9669CF">
              <w:rPr>
                <w:rFonts w:ascii="Times New Roman" w:hAnsi="Times New Roman" w:cs="Times New Roman"/>
                <w:b/>
              </w:rPr>
              <w:t>ж</w:t>
            </w:r>
            <w:r w:rsidRPr="009669CF">
              <w:rPr>
                <w:rFonts w:ascii="Times New Roman" w:hAnsi="Times New Roman" w:cs="Times New Roman"/>
                <w:b/>
              </w:rPr>
              <w:t>ведомстве</w:t>
            </w: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Pr="009669CF">
              <w:rPr>
                <w:rFonts w:ascii="Times New Roman" w:hAnsi="Times New Roman" w:cs="Times New Roman"/>
                <w:b/>
              </w:rPr>
              <w:t>ного запр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са</w:t>
            </w:r>
            <w:r w:rsidR="00993CF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9669CF" w:rsidRPr="009669CF" w:rsidTr="00843A61">
        <w:tc>
          <w:tcPr>
            <w:tcW w:w="166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669CF" w:rsidRPr="009669CF" w:rsidTr="00843A61">
        <w:tc>
          <w:tcPr>
            <w:tcW w:w="15538" w:type="dxa"/>
            <w:gridSpan w:val="9"/>
          </w:tcPr>
          <w:p w:rsidR="00D31907" w:rsidRPr="009669CF" w:rsidRDefault="00820F7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9669CF" w:rsidRPr="009669CF" w:rsidTr="00843A61">
        <w:tc>
          <w:tcPr>
            <w:tcW w:w="1668" w:type="dxa"/>
          </w:tcPr>
          <w:p w:rsidR="00FB67BA" w:rsidRPr="009669CF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9669CF" w:rsidRDefault="00597E02" w:rsidP="00597E0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правоустанавлива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щие документы на земельный участок (в случае, если необх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димые документы и сведения о правах на земельный участок содержатся в Едином государственном реестре прав на н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движимое имущество и сделок с ним)</w:t>
            </w:r>
          </w:p>
        </w:tc>
        <w:tc>
          <w:tcPr>
            <w:tcW w:w="2126" w:type="dxa"/>
          </w:tcPr>
          <w:p w:rsidR="00E57E28" w:rsidRPr="009669CF" w:rsidRDefault="00CA6436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заполняется орг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ном муниципал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9669CF" w:rsidRDefault="00597E02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администрация </w:t>
            </w:r>
            <w:r w:rsidR="00F64D58">
              <w:rPr>
                <w:rFonts w:ascii="Times New Roman" w:hAnsi="Times New Roman" w:cs="Times New Roman"/>
              </w:rPr>
              <w:t>Морозовского сельского пос</w:t>
            </w:r>
            <w:r w:rsidR="00F64D58">
              <w:rPr>
                <w:rFonts w:ascii="Times New Roman" w:hAnsi="Times New Roman" w:cs="Times New Roman"/>
              </w:rPr>
              <w:t>е</w:t>
            </w:r>
            <w:r w:rsidR="00F64D58">
              <w:rPr>
                <w:rFonts w:ascii="Times New Roman" w:hAnsi="Times New Roman" w:cs="Times New Roman"/>
              </w:rPr>
              <w:t>ления Эртил</w:t>
            </w:r>
            <w:r w:rsidR="00F64D58">
              <w:rPr>
                <w:rFonts w:ascii="Times New Roman" w:hAnsi="Times New Roman" w:cs="Times New Roman"/>
              </w:rPr>
              <w:t>ь</w:t>
            </w:r>
            <w:r w:rsidR="00F64D58">
              <w:rPr>
                <w:rFonts w:ascii="Times New Roman" w:hAnsi="Times New Roman" w:cs="Times New Roman"/>
              </w:rPr>
              <w:t>ского муниц</w:t>
            </w:r>
            <w:r w:rsidR="00F64D58">
              <w:rPr>
                <w:rFonts w:ascii="Times New Roman" w:hAnsi="Times New Roman" w:cs="Times New Roman"/>
              </w:rPr>
              <w:t>и</w:t>
            </w:r>
            <w:r w:rsidR="00F64D58">
              <w:rPr>
                <w:rFonts w:ascii="Times New Roman" w:hAnsi="Times New Roman" w:cs="Times New Roman"/>
              </w:rPr>
              <w:t>пального района Воронежской области</w:t>
            </w:r>
          </w:p>
        </w:tc>
        <w:tc>
          <w:tcPr>
            <w:tcW w:w="1909" w:type="dxa"/>
          </w:tcPr>
          <w:p w:rsidR="00FB67BA" w:rsidRPr="009669CF" w:rsidRDefault="00CA6436" w:rsidP="00597E0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Управление</w:t>
            </w:r>
            <w:r w:rsidR="00597E02" w:rsidRPr="009669CF">
              <w:rPr>
                <w:rFonts w:ascii="Times New Roman" w:hAnsi="Times New Roman" w:cs="Times New Roman"/>
              </w:rPr>
              <w:t xml:space="preserve"> Ф</w:t>
            </w:r>
            <w:r w:rsidR="00597E02" w:rsidRPr="009669CF">
              <w:rPr>
                <w:rFonts w:ascii="Times New Roman" w:hAnsi="Times New Roman" w:cs="Times New Roman"/>
              </w:rPr>
              <w:t>е</w:t>
            </w:r>
            <w:r w:rsidR="00597E02" w:rsidRPr="009669CF">
              <w:rPr>
                <w:rFonts w:ascii="Times New Roman" w:hAnsi="Times New Roman" w:cs="Times New Roman"/>
              </w:rPr>
              <w:t>деральной слу</w:t>
            </w:r>
            <w:r w:rsidR="00597E02" w:rsidRPr="009669CF">
              <w:rPr>
                <w:rFonts w:ascii="Times New Roman" w:hAnsi="Times New Roman" w:cs="Times New Roman"/>
              </w:rPr>
              <w:t>ж</w:t>
            </w:r>
            <w:r w:rsidR="00597E02" w:rsidRPr="009669CF">
              <w:rPr>
                <w:rFonts w:ascii="Times New Roman" w:hAnsi="Times New Roman" w:cs="Times New Roman"/>
              </w:rPr>
              <w:t>бы государстве</w:t>
            </w:r>
            <w:r w:rsidR="00597E02" w:rsidRPr="009669CF">
              <w:rPr>
                <w:rFonts w:ascii="Times New Roman" w:hAnsi="Times New Roman" w:cs="Times New Roman"/>
              </w:rPr>
              <w:t>н</w:t>
            </w:r>
            <w:r w:rsidR="00597E02" w:rsidRPr="009669CF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597E02" w:rsidRPr="009669CF">
              <w:rPr>
                <w:rFonts w:ascii="Times New Roman" w:hAnsi="Times New Roman" w:cs="Times New Roman"/>
              </w:rPr>
              <w:t>о</w:t>
            </w:r>
            <w:r w:rsidR="00597E02" w:rsidRPr="009669CF">
              <w:rPr>
                <w:rFonts w:ascii="Times New Roman" w:hAnsi="Times New Roman" w:cs="Times New Roman"/>
              </w:rPr>
              <w:t>графии по Вор</w:t>
            </w:r>
            <w:r w:rsidR="00597E02" w:rsidRPr="009669CF">
              <w:rPr>
                <w:rFonts w:ascii="Times New Roman" w:hAnsi="Times New Roman" w:cs="Times New Roman"/>
              </w:rPr>
              <w:t>о</w:t>
            </w:r>
            <w:r w:rsidR="00597E02" w:rsidRPr="009669CF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9669CF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9669CF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9669CF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9669CF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CF" w:rsidRPr="009669CF" w:rsidTr="00843A61">
        <w:tc>
          <w:tcPr>
            <w:tcW w:w="1668" w:type="dxa"/>
          </w:tcPr>
          <w:p w:rsidR="00B355E1" w:rsidRPr="009669CF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9669CF" w:rsidRDefault="00CA6436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заключение органа государственного строительного на</w:t>
            </w:r>
            <w:r w:rsidRPr="009669CF">
              <w:rPr>
                <w:rFonts w:ascii="Times New Roman" w:hAnsi="Times New Roman" w:cs="Times New Roman"/>
              </w:rPr>
              <w:t>д</w:t>
            </w:r>
            <w:r w:rsidRPr="009669CF">
              <w:rPr>
                <w:rFonts w:ascii="Times New Roman" w:hAnsi="Times New Roman" w:cs="Times New Roman"/>
              </w:rPr>
              <w:t>зора (в случае если предусмотрено ос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ществление госуда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ственного строител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ного надзора) о соо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ветствии построе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lastRenderedPageBreak/>
              <w:t>ного, реконструир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ванного объекта к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питального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 требован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ям технических ре</w:t>
            </w:r>
            <w:r w:rsidRPr="009669CF">
              <w:rPr>
                <w:rFonts w:ascii="Times New Roman" w:hAnsi="Times New Roman" w:cs="Times New Roman"/>
              </w:rPr>
              <w:t>г</w:t>
            </w:r>
            <w:r w:rsidRPr="009669CF">
              <w:rPr>
                <w:rFonts w:ascii="Times New Roman" w:hAnsi="Times New Roman" w:cs="Times New Roman"/>
              </w:rPr>
              <w:t>ламентов и проек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ной документации, в том числе требов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ниям энергетической эффективности и требованиям осн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щенности объекта капитального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 приборами учета используемых энергетических 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сурсов, заключение государственного экологического ко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троля в случаях, пр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дусмотренных ч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стью 7 статьи 54 Градостроительного кодекса РФ</w:t>
            </w:r>
          </w:p>
        </w:tc>
        <w:tc>
          <w:tcPr>
            <w:tcW w:w="2126" w:type="dxa"/>
          </w:tcPr>
          <w:p w:rsidR="00B355E1" w:rsidRPr="009669CF" w:rsidRDefault="00CA6436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заполняется орг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ном муниципал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9669CF" w:rsidRDefault="00F64D58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А</w:t>
            </w:r>
            <w:r w:rsidR="00CA6436" w:rsidRPr="009669CF">
              <w:rPr>
                <w:rFonts w:ascii="Times New Roman" w:hAnsi="Times New Roman" w:cs="Times New Roman"/>
              </w:rPr>
              <w:t>дминистрация</w:t>
            </w:r>
            <w:r>
              <w:rPr>
                <w:rFonts w:ascii="Times New Roman" w:hAnsi="Times New Roman" w:cs="Times New Roman"/>
              </w:rPr>
              <w:t xml:space="preserve"> Морозовского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Эртил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ского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района Воронежской области</w:t>
            </w:r>
          </w:p>
        </w:tc>
        <w:tc>
          <w:tcPr>
            <w:tcW w:w="1909" w:type="dxa"/>
          </w:tcPr>
          <w:p w:rsidR="00B355E1" w:rsidRPr="009669CF" w:rsidRDefault="00CA6436" w:rsidP="00CA64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инспекция гос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дарственного строительного надзора Вор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нежской области</w:t>
            </w:r>
          </w:p>
        </w:tc>
        <w:tc>
          <w:tcPr>
            <w:tcW w:w="1209" w:type="dxa"/>
          </w:tcPr>
          <w:p w:rsidR="00B355E1" w:rsidRPr="009669CF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9669CF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9669CF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9669CF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CF" w:rsidRPr="009669CF" w:rsidTr="00843A61">
        <w:tc>
          <w:tcPr>
            <w:tcW w:w="1668" w:type="dxa"/>
          </w:tcPr>
          <w:p w:rsidR="00CA6436" w:rsidRPr="009669CF" w:rsidRDefault="00CA643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6436" w:rsidRPr="009669CF" w:rsidRDefault="00CA6436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акт приемки выпо</w:t>
            </w:r>
            <w:r w:rsidRPr="009669CF">
              <w:rPr>
                <w:rFonts w:ascii="Times New Roman" w:hAnsi="Times New Roman" w:cs="Times New Roman"/>
              </w:rPr>
              <w:t>л</w:t>
            </w:r>
            <w:r w:rsidRPr="009669CF">
              <w:rPr>
                <w:rFonts w:ascii="Times New Roman" w:hAnsi="Times New Roman" w:cs="Times New Roman"/>
              </w:rPr>
              <w:t>ненных работ по с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хранению объекта культурного насл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 xml:space="preserve">дия, утвержденный </w:t>
            </w:r>
            <w:r w:rsidRPr="009669CF">
              <w:rPr>
                <w:rFonts w:ascii="Times New Roman" w:hAnsi="Times New Roman" w:cs="Times New Roman"/>
                <w:lang w:eastAsia="ru-RU"/>
              </w:rPr>
              <w:t>федеральным орг</w:t>
            </w:r>
            <w:r w:rsidRPr="009669CF">
              <w:rPr>
                <w:rFonts w:ascii="Times New Roman" w:hAnsi="Times New Roman" w:cs="Times New Roman"/>
                <w:lang w:eastAsia="ru-RU"/>
              </w:rPr>
              <w:t>а</w:t>
            </w:r>
            <w:r w:rsidRPr="009669CF">
              <w:rPr>
                <w:rFonts w:ascii="Times New Roman" w:hAnsi="Times New Roman" w:cs="Times New Roman"/>
                <w:lang w:eastAsia="ru-RU"/>
              </w:rPr>
              <w:t>ном охраны объектов культурного насл</w:t>
            </w:r>
            <w:r w:rsidRPr="009669CF">
              <w:rPr>
                <w:rFonts w:ascii="Times New Roman" w:hAnsi="Times New Roman" w:cs="Times New Roman"/>
                <w:lang w:eastAsia="ru-RU"/>
              </w:rPr>
              <w:t>е</w:t>
            </w:r>
            <w:r w:rsidRPr="009669CF">
              <w:rPr>
                <w:rFonts w:ascii="Times New Roman" w:hAnsi="Times New Roman" w:cs="Times New Roman"/>
                <w:lang w:eastAsia="ru-RU"/>
              </w:rPr>
              <w:t xml:space="preserve">дия, </w:t>
            </w:r>
            <w:r w:rsidRPr="009669CF">
              <w:rPr>
                <w:rFonts w:ascii="Times New Roman" w:hAnsi="Times New Roman" w:cs="Times New Roman"/>
              </w:rPr>
              <w:t>региональным органом охраны об</w:t>
            </w:r>
            <w:r w:rsidRPr="009669CF">
              <w:rPr>
                <w:rFonts w:ascii="Times New Roman" w:hAnsi="Times New Roman" w:cs="Times New Roman"/>
              </w:rPr>
              <w:t>ъ</w:t>
            </w:r>
            <w:r w:rsidRPr="009669CF">
              <w:rPr>
                <w:rFonts w:ascii="Times New Roman" w:hAnsi="Times New Roman" w:cs="Times New Roman"/>
              </w:rPr>
              <w:t>ектов культурного наследия или мун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lastRenderedPageBreak/>
              <w:t>ципальным органом охраны объектов культурного насл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дия, при проведении реставрации, консе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вации, ремонта этого объекта и его пр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способления для с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временного испол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126" w:type="dxa"/>
          </w:tcPr>
          <w:p w:rsidR="00CA6436" w:rsidRPr="009669CF" w:rsidRDefault="00CA6436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заполняется орг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ном муниципал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CA6436" w:rsidRPr="009669CF" w:rsidRDefault="00CA6436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администрация </w:t>
            </w:r>
            <w:r w:rsidR="00F64D58">
              <w:rPr>
                <w:rFonts w:ascii="Times New Roman" w:hAnsi="Times New Roman" w:cs="Times New Roman"/>
              </w:rPr>
              <w:t>Морозовского сельского  пос</w:t>
            </w:r>
            <w:r w:rsidR="00F64D58">
              <w:rPr>
                <w:rFonts w:ascii="Times New Roman" w:hAnsi="Times New Roman" w:cs="Times New Roman"/>
              </w:rPr>
              <w:t>е</w:t>
            </w:r>
            <w:r w:rsidR="00F64D58">
              <w:rPr>
                <w:rFonts w:ascii="Times New Roman" w:hAnsi="Times New Roman" w:cs="Times New Roman"/>
              </w:rPr>
              <w:t>ления Эртил</w:t>
            </w:r>
            <w:r w:rsidR="00F64D58">
              <w:rPr>
                <w:rFonts w:ascii="Times New Roman" w:hAnsi="Times New Roman" w:cs="Times New Roman"/>
              </w:rPr>
              <w:t>ь</w:t>
            </w:r>
            <w:r w:rsidR="00F64D58">
              <w:rPr>
                <w:rFonts w:ascii="Times New Roman" w:hAnsi="Times New Roman" w:cs="Times New Roman"/>
              </w:rPr>
              <w:t>ского муниц</w:t>
            </w:r>
            <w:r w:rsidR="00F64D58">
              <w:rPr>
                <w:rFonts w:ascii="Times New Roman" w:hAnsi="Times New Roman" w:cs="Times New Roman"/>
              </w:rPr>
              <w:t>и</w:t>
            </w:r>
            <w:r w:rsidR="00F64D58">
              <w:rPr>
                <w:rFonts w:ascii="Times New Roman" w:hAnsi="Times New Roman" w:cs="Times New Roman"/>
              </w:rPr>
              <w:t>пального района Воронежской области</w:t>
            </w:r>
          </w:p>
        </w:tc>
        <w:tc>
          <w:tcPr>
            <w:tcW w:w="1909" w:type="dxa"/>
          </w:tcPr>
          <w:p w:rsidR="00CA6436" w:rsidRPr="009669CF" w:rsidRDefault="00E76F4A" w:rsidP="00CA64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>едеральный о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>ган охраны об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>ектов культурн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>го наследия, о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 xml:space="preserve">ган охраны 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кул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турного наследия Воронежской о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ласти</w:t>
            </w:r>
          </w:p>
        </w:tc>
        <w:tc>
          <w:tcPr>
            <w:tcW w:w="1209" w:type="dxa"/>
          </w:tcPr>
          <w:p w:rsidR="00CA6436" w:rsidRPr="009669CF" w:rsidRDefault="00CA643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A6436" w:rsidRPr="009669CF" w:rsidRDefault="00CA643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436" w:rsidRPr="009669CF" w:rsidRDefault="00CA643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A6436" w:rsidRPr="009669CF" w:rsidRDefault="00CA643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9669CF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9669CF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9669CF" w:rsidRDefault="0084228F" w:rsidP="00DF72FE">
      <w:pPr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br w:type="page"/>
      </w:r>
    </w:p>
    <w:p w:rsidR="004F2A4B" w:rsidRPr="009669CF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559"/>
        <w:gridCol w:w="1559"/>
        <w:gridCol w:w="1985"/>
        <w:gridCol w:w="1276"/>
        <w:gridCol w:w="1396"/>
      </w:tblGrid>
      <w:tr w:rsidR="009669CF" w:rsidRPr="009669CF" w:rsidTr="007C0962">
        <w:tc>
          <w:tcPr>
            <w:tcW w:w="534" w:type="dxa"/>
            <w:vMerge w:val="restart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9669CF">
              <w:rPr>
                <w:rFonts w:ascii="Times New Roman" w:hAnsi="Times New Roman" w:cs="Times New Roman"/>
                <w:b/>
              </w:rPr>
              <w:t>в</w:t>
            </w:r>
            <w:r w:rsidRPr="009669CF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Требования к док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зультатом «поду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луги»</w:t>
            </w:r>
            <w:r w:rsidR="007C0962">
              <w:rPr>
                <w:rStyle w:val="af3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Характерист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9669CF">
              <w:rPr>
                <w:rFonts w:ascii="Times New Roman" w:hAnsi="Times New Roman" w:cs="Times New Roman"/>
                <w:b/>
              </w:rPr>
              <w:t>ь</w:t>
            </w:r>
            <w:r w:rsidRPr="009669CF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отрицател</w:t>
            </w:r>
            <w:r w:rsidRPr="009669CF">
              <w:rPr>
                <w:rFonts w:ascii="Times New Roman" w:hAnsi="Times New Roman" w:cs="Times New Roman"/>
                <w:b/>
              </w:rPr>
              <w:t>ь</w:t>
            </w:r>
            <w:r w:rsidRPr="009669CF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7C0962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</w:rPr>
              <w:t>Форма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кумента/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кументов, являющимся результатом «подуслуги»</w:t>
            </w:r>
            <w:r w:rsidR="007C0962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7C0962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</w:rPr>
              <w:t>Образец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кумента/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7C0962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получ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7C0962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лем результатов</w:t>
            </w:r>
            <w:r w:rsidR="007C0962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9669CF" w:rsidRPr="009669CF" w:rsidTr="007C0962">
        <w:tc>
          <w:tcPr>
            <w:tcW w:w="534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9669CF" w:rsidRPr="009669CF" w:rsidTr="007C0962">
        <w:tc>
          <w:tcPr>
            <w:tcW w:w="534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669CF" w:rsidRPr="009669CF" w:rsidTr="007C0962">
        <w:tc>
          <w:tcPr>
            <w:tcW w:w="15396" w:type="dxa"/>
            <w:gridSpan w:val="9"/>
          </w:tcPr>
          <w:p w:rsidR="004F2A4B" w:rsidRPr="009669CF" w:rsidRDefault="00820F7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9669CF" w:rsidRPr="009669CF" w:rsidTr="007C0962">
        <w:tc>
          <w:tcPr>
            <w:tcW w:w="534" w:type="dxa"/>
          </w:tcPr>
          <w:p w:rsidR="009477FB" w:rsidRPr="009669CF" w:rsidRDefault="009477F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477FB" w:rsidRPr="009669CF" w:rsidRDefault="00D9649A" w:rsidP="00DF72FE">
            <w:pPr>
              <w:pStyle w:val="ConsPlusNormal"/>
              <w:jc w:val="both"/>
            </w:pPr>
            <w:r w:rsidRPr="009669CF">
              <w:t>Разрешение на ввод объекта в эксплуатацию</w:t>
            </w:r>
          </w:p>
        </w:tc>
        <w:tc>
          <w:tcPr>
            <w:tcW w:w="2273" w:type="dxa"/>
          </w:tcPr>
          <w:p w:rsidR="007C0962" w:rsidRDefault="007C0962" w:rsidP="007C09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477FB" w:rsidRPr="009669CF" w:rsidRDefault="009477F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477FB" w:rsidRPr="009669CF" w:rsidRDefault="00D9649A" w:rsidP="00DF72FE">
            <w:pPr>
              <w:jc w:val="both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9477FB" w:rsidRPr="009669CF" w:rsidRDefault="007C096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F64D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477FB" w:rsidRPr="009669CF" w:rsidRDefault="007C096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9649A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органе, предо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тавляющем усл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D9649A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МФЦ на б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D9649A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почтовая связь;</w:t>
            </w:r>
          </w:p>
          <w:p w:rsidR="00D9649A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на едином по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тале госуслуг;</w:t>
            </w:r>
          </w:p>
          <w:p w:rsidR="009477FB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на рег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он.портале госу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9477FB" w:rsidRPr="009669CF" w:rsidRDefault="009477F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477FB" w:rsidRPr="009669CF" w:rsidRDefault="009477F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477FB" w:rsidRPr="009669CF" w:rsidTr="007C0962">
        <w:tc>
          <w:tcPr>
            <w:tcW w:w="534" w:type="dxa"/>
          </w:tcPr>
          <w:p w:rsidR="009477FB" w:rsidRPr="009669CF" w:rsidRDefault="009477F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477FB" w:rsidRPr="009669CF" w:rsidRDefault="00D9649A" w:rsidP="00D9649A">
            <w:pPr>
              <w:pStyle w:val="ConsPlusNormal"/>
              <w:jc w:val="center"/>
            </w:pPr>
            <w:r w:rsidRPr="009669CF">
              <w:t>Отказ о выдаче разрешения на ввод объекта в эксплуат</w:t>
            </w:r>
            <w:r w:rsidRPr="009669CF">
              <w:t>а</w:t>
            </w:r>
            <w:r w:rsidRPr="009669CF">
              <w:t>цию</w:t>
            </w:r>
          </w:p>
        </w:tc>
        <w:tc>
          <w:tcPr>
            <w:tcW w:w="2273" w:type="dxa"/>
          </w:tcPr>
          <w:p w:rsidR="007C0962" w:rsidRDefault="007C0962" w:rsidP="007C09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477FB" w:rsidRPr="009669CF" w:rsidRDefault="009477F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477FB" w:rsidRPr="009669CF" w:rsidRDefault="00D9649A" w:rsidP="00DF72FE">
            <w:pPr>
              <w:jc w:val="both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559" w:type="dxa"/>
          </w:tcPr>
          <w:p w:rsidR="009477FB" w:rsidRPr="009669CF" w:rsidRDefault="007C096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9477FB" w:rsidRPr="009669CF" w:rsidRDefault="007C096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9649A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органе, предо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тавляющем усл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D9649A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МФЦ на б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D9649A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почтовая связь;</w:t>
            </w:r>
          </w:p>
          <w:p w:rsidR="00D9649A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- на </w:t>
            </w:r>
            <w:r w:rsidR="007C0962">
              <w:rPr>
                <w:rFonts w:ascii="Times New Roman" w:hAnsi="Times New Roman" w:cs="Times New Roman"/>
              </w:rPr>
              <w:t>ЕПГУ</w:t>
            </w:r>
            <w:r w:rsidRPr="009669CF">
              <w:rPr>
                <w:rFonts w:ascii="Times New Roman" w:hAnsi="Times New Roman" w:cs="Times New Roman"/>
              </w:rPr>
              <w:t>;</w:t>
            </w:r>
          </w:p>
          <w:p w:rsidR="009477FB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на рег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lastRenderedPageBreak/>
              <w:t>он.портале госу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9477FB" w:rsidRPr="009669CF" w:rsidRDefault="009477F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477FB" w:rsidRPr="009669CF" w:rsidRDefault="009477FB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9669CF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9669CF" w:rsidRDefault="0084228F" w:rsidP="00DF72FE">
      <w:pPr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br w:type="page"/>
      </w:r>
    </w:p>
    <w:p w:rsidR="00A83585" w:rsidRPr="009669CF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41"/>
        <w:gridCol w:w="34"/>
        <w:gridCol w:w="2410"/>
        <w:gridCol w:w="3260"/>
        <w:gridCol w:w="1985"/>
        <w:gridCol w:w="2126"/>
        <w:gridCol w:w="2410"/>
        <w:gridCol w:w="2551"/>
      </w:tblGrid>
      <w:tr w:rsidR="009669CF" w:rsidRPr="009669CF" w:rsidTr="007C0962">
        <w:tc>
          <w:tcPr>
            <w:tcW w:w="641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gridSpan w:val="2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Сроки исполн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Исполнитель пр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Ресурсы, необход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425AB5">
              <w:rPr>
                <w:rStyle w:val="af3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425AB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9669CF">
              <w:rPr>
                <w:rFonts w:ascii="Times New Roman" w:hAnsi="Times New Roman" w:cs="Times New Roman"/>
                <w:b/>
              </w:rPr>
              <w:t>ы</w:t>
            </w:r>
            <w:r w:rsidRPr="009669CF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425AB5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9669CF" w:rsidRPr="009669CF" w:rsidTr="007C0962">
        <w:tc>
          <w:tcPr>
            <w:tcW w:w="641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669CF" w:rsidRPr="009669CF" w:rsidTr="007C0962">
        <w:tc>
          <w:tcPr>
            <w:tcW w:w="15417" w:type="dxa"/>
            <w:gridSpan w:val="8"/>
          </w:tcPr>
          <w:p w:rsidR="00A83585" w:rsidRPr="009669CF" w:rsidRDefault="00820F7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9669CF" w:rsidRPr="009669CF" w:rsidTr="007C0962">
        <w:tc>
          <w:tcPr>
            <w:tcW w:w="15417" w:type="dxa"/>
            <w:gridSpan w:val="8"/>
          </w:tcPr>
          <w:p w:rsidR="00E3767E" w:rsidRPr="009669CF" w:rsidRDefault="00125F0D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</w:t>
            </w:r>
            <w:r w:rsidR="000B04FE" w:rsidRPr="009669CF">
              <w:rPr>
                <w:rFonts w:ascii="Times New Roman" w:hAnsi="Times New Roman" w:cs="Times New Roman"/>
                <w:b/>
              </w:rPr>
              <w:t>Приём и регистрация заявления и прилагаемых к нему заявлений</w:t>
            </w:r>
            <w:r w:rsidR="00E3767E" w:rsidRPr="009669C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669CF" w:rsidRPr="009669CF" w:rsidTr="007C0962">
        <w:tc>
          <w:tcPr>
            <w:tcW w:w="641" w:type="dxa"/>
          </w:tcPr>
          <w:p w:rsidR="00A83585" w:rsidRPr="009669CF" w:rsidRDefault="000D5072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9669CF" w:rsidRDefault="000B04FE" w:rsidP="000B04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Приём и регистрация документов</w:t>
            </w:r>
          </w:p>
        </w:tc>
        <w:tc>
          <w:tcPr>
            <w:tcW w:w="3260" w:type="dxa"/>
          </w:tcPr>
          <w:p w:rsidR="000B04FE" w:rsidRPr="009669CF" w:rsidRDefault="000B04FE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 xml:space="preserve">- </w:t>
            </w:r>
            <w:r w:rsidRPr="009669CF">
              <w:rPr>
                <w:lang w:eastAsia="ru-RU"/>
              </w:rPr>
              <w:t>обеспечивает</w:t>
            </w:r>
            <w:r w:rsidR="00E178E2" w:rsidRPr="009669CF">
              <w:rPr>
                <w:lang w:eastAsia="ru-RU"/>
              </w:rPr>
              <w:t>ся проверка</w:t>
            </w:r>
            <w:r w:rsidRPr="009669CF">
              <w:rPr>
                <w:lang w:eastAsia="ru-RU"/>
              </w:rPr>
              <w:t xml:space="preserve"> н</w:t>
            </w:r>
            <w:r w:rsidRPr="009669CF">
              <w:rPr>
                <w:lang w:eastAsia="ru-RU"/>
              </w:rPr>
              <w:t>а</w:t>
            </w:r>
            <w:r w:rsidRPr="009669CF">
              <w:rPr>
                <w:lang w:eastAsia="ru-RU"/>
              </w:rPr>
              <w:t>личия и правильности офор</w:t>
            </w:r>
            <w:r w:rsidRPr="009669CF">
              <w:rPr>
                <w:lang w:eastAsia="ru-RU"/>
              </w:rPr>
              <w:t>м</w:t>
            </w:r>
            <w:r w:rsidRPr="009669CF">
              <w:rPr>
                <w:lang w:eastAsia="ru-RU"/>
              </w:rPr>
              <w:t>ления документов;</w:t>
            </w:r>
          </w:p>
          <w:p w:rsidR="000B04FE" w:rsidRPr="009669CF" w:rsidRDefault="000B04FE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устанавливает</w:t>
            </w:r>
            <w:r w:rsidR="00E178E2" w:rsidRPr="009669CF">
              <w:t>ся</w:t>
            </w:r>
            <w:r w:rsidRPr="009669CF">
              <w:t xml:space="preserve"> предмет о</w:t>
            </w:r>
            <w:r w:rsidRPr="009669CF">
              <w:t>б</w:t>
            </w:r>
            <w:r w:rsidRPr="009669CF">
              <w:t>ращения, устанавливает</w:t>
            </w:r>
            <w:r w:rsidR="00E178E2" w:rsidRPr="009669CF">
              <w:t>ся</w:t>
            </w:r>
            <w:r w:rsidRPr="009669CF">
              <w:t xml:space="preserve"> ли</w:t>
            </w:r>
            <w:r w:rsidRPr="009669CF">
              <w:t>ч</w:t>
            </w:r>
            <w:r w:rsidRPr="009669CF">
              <w:t>ность заявителя, проверяет</w:t>
            </w:r>
            <w:r w:rsidR="00E178E2" w:rsidRPr="009669CF">
              <w:t>ся</w:t>
            </w:r>
            <w:r w:rsidRPr="009669CF">
              <w:t xml:space="preserve"> документ, удостоверяющий личность заявителя;</w:t>
            </w:r>
          </w:p>
          <w:p w:rsidR="000B04FE" w:rsidRPr="009669CF" w:rsidRDefault="00E178E2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проверяю</w:t>
            </w:r>
            <w:r w:rsidR="000B04FE" w:rsidRPr="009669CF">
              <w:t>т</w:t>
            </w:r>
            <w:r w:rsidRPr="009669CF">
              <w:t>ся</w:t>
            </w:r>
            <w:r w:rsidR="000B04FE" w:rsidRPr="009669CF">
              <w:t xml:space="preserve"> полномочия за</w:t>
            </w:r>
            <w:r w:rsidR="000B04FE" w:rsidRPr="009669CF">
              <w:t>я</w:t>
            </w:r>
            <w:r w:rsidR="000B04FE" w:rsidRPr="009669CF">
              <w:t>вителя, полномочия представ</w:t>
            </w:r>
            <w:r w:rsidR="000B04FE" w:rsidRPr="009669CF">
              <w:t>и</w:t>
            </w:r>
            <w:r w:rsidR="000B04FE" w:rsidRPr="009669CF">
              <w:t>теля заявителя действовать от его имени;</w:t>
            </w:r>
          </w:p>
          <w:p w:rsidR="000B04FE" w:rsidRPr="009669CF" w:rsidRDefault="000B04FE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проверяет</w:t>
            </w:r>
            <w:r w:rsidR="00E178E2" w:rsidRPr="009669CF">
              <w:t>ся</w:t>
            </w:r>
            <w:r w:rsidRPr="009669CF">
              <w:t xml:space="preserve"> соответствие з</w:t>
            </w:r>
            <w:r w:rsidRPr="009669CF">
              <w:t>а</w:t>
            </w:r>
            <w:r w:rsidRPr="009669CF">
              <w:t>явления установленным треб</w:t>
            </w:r>
            <w:r w:rsidRPr="009669CF">
              <w:t>о</w:t>
            </w:r>
            <w:r w:rsidRPr="009669CF">
              <w:t>ваниям;</w:t>
            </w:r>
          </w:p>
          <w:p w:rsidR="000B04FE" w:rsidRPr="009669CF" w:rsidRDefault="000B04FE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проверяет</w:t>
            </w:r>
            <w:r w:rsidR="00E178E2" w:rsidRPr="009669CF">
              <w:t>ся</w:t>
            </w:r>
            <w:r w:rsidRPr="009669CF">
              <w:t xml:space="preserve"> соответствие представленных документов следующим требованиям: д</w:t>
            </w:r>
            <w:r w:rsidRPr="009669CF">
              <w:t>о</w:t>
            </w:r>
            <w:r w:rsidRPr="009669CF">
              <w:t>кументы в установленных зак</w:t>
            </w:r>
            <w:r w:rsidRPr="009669CF">
              <w:t>о</w:t>
            </w:r>
            <w:r w:rsidRPr="009669CF">
              <w:t>нодательством случаях нотар</w:t>
            </w:r>
            <w:r w:rsidRPr="009669CF">
              <w:t>и</w:t>
            </w:r>
            <w:r w:rsidRPr="009669CF">
              <w:t>ально удостоверены, скреплены печатями, имеют надлежащие подписи определенных закон</w:t>
            </w:r>
            <w:r w:rsidRPr="009669CF">
              <w:t>о</w:t>
            </w:r>
            <w:r w:rsidRPr="009669CF">
              <w:t xml:space="preserve">дательством должностных лиц; в документах нет подчисток, приписок, зачеркнутых слов и </w:t>
            </w:r>
            <w:r w:rsidRPr="009669CF">
              <w:lastRenderedPageBreak/>
              <w:t>иных неоговоренных исправл</w:t>
            </w:r>
            <w:r w:rsidRPr="009669CF">
              <w:t>е</w:t>
            </w:r>
            <w:r w:rsidRPr="009669CF">
              <w:t>ний; документы не имеют сер</w:t>
            </w:r>
            <w:r w:rsidRPr="009669CF">
              <w:t>ь</w:t>
            </w:r>
            <w:r w:rsidRPr="009669CF">
              <w:t>езных повреждений, наличие которых не позволяет одн</w:t>
            </w:r>
            <w:r w:rsidRPr="009669CF">
              <w:t>о</w:t>
            </w:r>
            <w:r w:rsidRPr="009669CF">
              <w:t>значно истолковать их соде</w:t>
            </w:r>
            <w:r w:rsidRPr="009669CF">
              <w:t>р</w:t>
            </w:r>
            <w:r w:rsidRPr="009669CF">
              <w:t>жание;</w:t>
            </w:r>
          </w:p>
          <w:p w:rsidR="000B04FE" w:rsidRPr="009669CF" w:rsidRDefault="000B04FE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регистрирует</w:t>
            </w:r>
            <w:r w:rsidR="00E178E2" w:rsidRPr="009669CF">
              <w:t>ся</w:t>
            </w:r>
            <w:r w:rsidRPr="009669CF">
              <w:t xml:space="preserve"> заявление с прилагаемым комплектом д</w:t>
            </w:r>
            <w:r w:rsidRPr="009669CF">
              <w:t>о</w:t>
            </w:r>
            <w:r w:rsidRPr="009669CF">
              <w:t>кументов;</w:t>
            </w:r>
          </w:p>
          <w:p w:rsidR="00BA1F97" w:rsidRPr="009669CF" w:rsidRDefault="000B04FE" w:rsidP="00E178E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выдает</w:t>
            </w:r>
            <w:r w:rsidR="00E178E2" w:rsidRPr="009669CF">
              <w:rPr>
                <w:rFonts w:ascii="Times New Roman" w:hAnsi="Times New Roman" w:cs="Times New Roman"/>
              </w:rPr>
              <w:t>ся расписка</w:t>
            </w:r>
            <w:r w:rsidRPr="009669CF">
              <w:rPr>
                <w:rFonts w:ascii="Times New Roman" w:hAnsi="Times New Roman" w:cs="Times New Roman"/>
              </w:rPr>
              <w:t xml:space="preserve"> в получ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нии док</w:t>
            </w:r>
            <w:r w:rsidR="00E178E2" w:rsidRPr="009669CF">
              <w:rPr>
                <w:rFonts w:ascii="Times New Roman" w:hAnsi="Times New Roman" w:cs="Times New Roman"/>
              </w:rPr>
              <w:t>ументов по установле</w:t>
            </w:r>
            <w:r w:rsidR="00E178E2" w:rsidRPr="009669CF">
              <w:rPr>
                <w:rFonts w:ascii="Times New Roman" w:hAnsi="Times New Roman" w:cs="Times New Roman"/>
              </w:rPr>
              <w:t>н</w:t>
            </w:r>
            <w:r w:rsidR="00E178E2" w:rsidRPr="009669CF">
              <w:rPr>
                <w:rFonts w:ascii="Times New Roman" w:hAnsi="Times New Roman" w:cs="Times New Roman"/>
              </w:rPr>
              <w:t>ной форме с у</w:t>
            </w:r>
            <w:r w:rsidRPr="009669CF">
              <w:rPr>
                <w:rFonts w:ascii="Times New Roman" w:hAnsi="Times New Roman" w:cs="Times New Roman"/>
              </w:rPr>
              <w:t>казанием перечня документов и даты их получ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85" w:type="dxa"/>
          </w:tcPr>
          <w:p w:rsidR="00A83585" w:rsidRPr="009669CF" w:rsidRDefault="00A84A47" w:rsidP="00A84A47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1 раб.день</w:t>
            </w:r>
          </w:p>
        </w:tc>
        <w:tc>
          <w:tcPr>
            <w:tcW w:w="2126" w:type="dxa"/>
          </w:tcPr>
          <w:p w:rsidR="00A83585" w:rsidRPr="009669CF" w:rsidRDefault="00A84A47" w:rsidP="00A84A47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должностное лицо, уполномоченное на приём документов</w:t>
            </w:r>
          </w:p>
        </w:tc>
        <w:tc>
          <w:tcPr>
            <w:tcW w:w="2410" w:type="dxa"/>
          </w:tcPr>
          <w:p w:rsidR="00881A0C" w:rsidRPr="009669CF" w:rsidRDefault="00881A0C" w:rsidP="0088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и технологическое обе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печение, формы зая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лений, формы расп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сок, журналы регис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2551" w:type="dxa"/>
          </w:tcPr>
          <w:p w:rsidR="007276D5" w:rsidRPr="009669CF" w:rsidRDefault="007C096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9669CF" w:rsidRPr="009669CF" w:rsidTr="007C0962">
        <w:tc>
          <w:tcPr>
            <w:tcW w:w="15417" w:type="dxa"/>
            <w:gridSpan w:val="8"/>
          </w:tcPr>
          <w:p w:rsidR="00E3767E" w:rsidRPr="009669CF" w:rsidRDefault="00A84A4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lastRenderedPageBreak/>
              <w:t xml:space="preserve">2. Рассмотрение </w:t>
            </w:r>
            <w:r w:rsidR="00E178E2" w:rsidRPr="009669CF">
              <w:rPr>
                <w:rFonts w:ascii="Times New Roman" w:hAnsi="Times New Roman" w:cs="Times New Roman"/>
                <w:b/>
              </w:rPr>
              <w:t>представленных документов, истребование документов (сведений)</w:t>
            </w:r>
            <w:r w:rsidR="00E3767E" w:rsidRPr="009669C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669CF" w:rsidRPr="009669CF" w:rsidTr="007C0962">
        <w:tc>
          <w:tcPr>
            <w:tcW w:w="641" w:type="dxa"/>
          </w:tcPr>
          <w:p w:rsidR="00A019A3" w:rsidRPr="009669CF" w:rsidRDefault="000D5072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2</w:t>
            </w:r>
            <w:r w:rsidR="0006160C" w:rsidRPr="009669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  <w:gridSpan w:val="2"/>
          </w:tcPr>
          <w:p w:rsidR="00A019A3" w:rsidRPr="009669CF" w:rsidRDefault="000D5072" w:rsidP="000D507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Рассмотрение пре</w:t>
            </w:r>
            <w:r w:rsidRPr="009669CF">
              <w:rPr>
                <w:rFonts w:ascii="Times New Roman" w:hAnsi="Times New Roman" w:cs="Times New Roman"/>
              </w:rPr>
              <w:t>д</w:t>
            </w:r>
            <w:r w:rsidRPr="009669CF">
              <w:rPr>
                <w:rFonts w:ascii="Times New Roman" w:hAnsi="Times New Roman" w:cs="Times New Roman"/>
              </w:rPr>
              <w:t>ставленных докуме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тов, истребование 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кументов (сведений)</w:t>
            </w:r>
          </w:p>
        </w:tc>
        <w:tc>
          <w:tcPr>
            <w:tcW w:w="3260" w:type="dxa"/>
          </w:tcPr>
          <w:p w:rsidR="000D5072" w:rsidRPr="009669CF" w:rsidRDefault="000D5072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устанавливается наличие всех необходимых документов;</w:t>
            </w:r>
          </w:p>
          <w:p w:rsidR="000D5072" w:rsidRPr="009669CF" w:rsidRDefault="000D5072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-устанавливается наличие по</w:t>
            </w:r>
            <w:r w:rsidRPr="009669CF">
              <w:rPr>
                <w:rFonts w:ascii="Times New Roman" w:hAnsi="Times New Roman" w:cs="Times New Roman"/>
              </w:rPr>
              <w:t>л</w:t>
            </w:r>
            <w:r w:rsidRPr="009669CF">
              <w:rPr>
                <w:rFonts w:ascii="Times New Roman" w:hAnsi="Times New Roman" w:cs="Times New Roman"/>
              </w:rPr>
              <w:t>номочий заявителя (представ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теля заявителя) на обращение за предоставлением муниципал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ной услуги;</w:t>
            </w:r>
          </w:p>
          <w:p w:rsidR="00A019A3" w:rsidRPr="009669CF" w:rsidRDefault="000D5072" w:rsidP="000D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устанавливается необход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мость направления межведо</w:t>
            </w:r>
            <w:r w:rsidRPr="009669CF">
              <w:rPr>
                <w:rFonts w:ascii="Times New Roman" w:hAnsi="Times New Roman" w:cs="Times New Roman"/>
              </w:rPr>
              <w:t>м</w:t>
            </w:r>
            <w:r w:rsidRPr="009669CF">
              <w:rPr>
                <w:rFonts w:ascii="Times New Roman" w:hAnsi="Times New Roman" w:cs="Times New Roman"/>
              </w:rPr>
              <w:t>ственного запроса</w:t>
            </w:r>
          </w:p>
          <w:p w:rsidR="00BF314C" w:rsidRPr="009669CF" w:rsidRDefault="00BF314C" w:rsidP="000D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устанавливается необход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мость проведения осмотра об</w:t>
            </w:r>
            <w:r w:rsidRPr="009669CF">
              <w:rPr>
                <w:rFonts w:ascii="Times New Roman" w:hAnsi="Times New Roman" w:cs="Times New Roman"/>
              </w:rPr>
              <w:t>ъ</w:t>
            </w:r>
            <w:r w:rsidRPr="009669CF">
              <w:rPr>
                <w:rFonts w:ascii="Times New Roman" w:hAnsi="Times New Roman" w:cs="Times New Roman"/>
              </w:rPr>
              <w:t>екта капитального строительс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985" w:type="dxa"/>
          </w:tcPr>
          <w:p w:rsidR="00A019A3" w:rsidRPr="009669CF" w:rsidRDefault="006B5F7F" w:rsidP="006B5F7F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5 раб.дней</w:t>
            </w:r>
          </w:p>
        </w:tc>
        <w:tc>
          <w:tcPr>
            <w:tcW w:w="2126" w:type="dxa"/>
          </w:tcPr>
          <w:p w:rsidR="00A019A3" w:rsidRPr="009669CF" w:rsidRDefault="006B5F7F" w:rsidP="000D507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</w:t>
            </w:r>
            <w:r w:rsidR="000D5072" w:rsidRPr="009669CF">
              <w:rPr>
                <w:rFonts w:ascii="Times New Roman" w:hAnsi="Times New Roman" w:cs="Times New Roman"/>
              </w:rPr>
              <w:t>пециалист, упо</w:t>
            </w:r>
            <w:r w:rsidR="000D5072" w:rsidRPr="009669CF">
              <w:rPr>
                <w:rFonts w:ascii="Times New Roman" w:hAnsi="Times New Roman" w:cs="Times New Roman"/>
              </w:rPr>
              <w:t>л</w:t>
            </w:r>
            <w:r w:rsidR="000D5072" w:rsidRPr="009669CF">
              <w:rPr>
                <w:rFonts w:ascii="Times New Roman" w:hAnsi="Times New Roman" w:cs="Times New Roman"/>
              </w:rPr>
              <w:t>номоченный на рассмотрение пре</w:t>
            </w:r>
            <w:r w:rsidR="000D5072" w:rsidRPr="009669CF">
              <w:rPr>
                <w:rFonts w:ascii="Times New Roman" w:hAnsi="Times New Roman" w:cs="Times New Roman"/>
              </w:rPr>
              <w:t>д</w:t>
            </w:r>
            <w:r w:rsidR="000D5072" w:rsidRPr="009669CF">
              <w:rPr>
                <w:rFonts w:ascii="Times New Roman" w:hAnsi="Times New Roman" w:cs="Times New Roman"/>
              </w:rPr>
              <w:t>ставленных док</w:t>
            </w:r>
            <w:r w:rsidR="000D5072" w:rsidRPr="009669CF">
              <w:rPr>
                <w:rFonts w:ascii="Times New Roman" w:hAnsi="Times New Roman" w:cs="Times New Roman"/>
              </w:rPr>
              <w:t>у</w:t>
            </w:r>
            <w:r w:rsidR="000D5072" w:rsidRPr="009669CF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9669CF" w:rsidRDefault="00A019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019A3" w:rsidRPr="009669CF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669CF" w:rsidRPr="009669CF" w:rsidTr="007C0962">
        <w:tc>
          <w:tcPr>
            <w:tcW w:w="15417" w:type="dxa"/>
            <w:gridSpan w:val="8"/>
          </w:tcPr>
          <w:p w:rsidR="006A0A84" w:rsidRPr="009669CF" w:rsidRDefault="006A0A84" w:rsidP="00061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3. Подготовка разрешения на ввод объекта в эксплуатацию или решения об отказе в выдаче разрешения на ввод объекта </w:t>
            </w:r>
            <w:r w:rsidR="0006160C" w:rsidRPr="009669CF">
              <w:rPr>
                <w:rFonts w:ascii="Times New Roman" w:hAnsi="Times New Roman" w:cs="Times New Roman"/>
                <w:b/>
              </w:rPr>
              <w:t>в эксплуатации:</w:t>
            </w:r>
          </w:p>
        </w:tc>
      </w:tr>
      <w:tr w:rsidR="009669CF" w:rsidRPr="009669CF" w:rsidTr="007C0962">
        <w:tc>
          <w:tcPr>
            <w:tcW w:w="641" w:type="dxa"/>
          </w:tcPr>
          <w:p w:rsidR="006A0A84" w:rsidRPr="009669CF" w:rsidRDefault="0006160C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  <w:gridSpan w:val="2"/>
          </w:tcPr>
          <w:p w:rsidR="006A0A84" w:rsidRPr="009669CF" w:rsidRDefault="0006160C" w:rsidP="000D507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Подготовка разреш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на ввод объекта в эксплуатацию или 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шения об отказе в в</w:t>
            </w:r>
            <w:r w:rsidRPr="009669CF">
              <w:rPr>
                <w:rFonts w:ascii="Times New Roman" w:hAnsi="Times New Roman" w:cs="Times New Roman"/>
              </w:rPr>
              <w:t>ы</w:t>
            </w:r>
            <w:r w:rsidRPr="009669CF">
              <w:rPr>
                <w:rFonts w:ascii="Times New Roman" w:hAnsi="Times New Roman" w:cs="Times New Roman"/>
              </w:rPr>
              <w:t>даче разрешения на ввод объекта в эк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lastRenderedPageBreak/>
              <w:t>плуатации</w:t>
            </w:r>
          </w:p>
        </w:tc>
        <w:tc>
          <w:tcPr>
            <w:tcW w:w="3260" w:type="dxa"/>
          </w:tcPr>
          <w:p w:rsidR="006A0A84" w:rsidRPr="009669CF" w:rsidRDefault="00FE4EB6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- готовится разрешение на ввод объекта в эксплуатацию или решение об отказе в выдаче разрешения на ввод объекта в эксплуатацию</w:t>
            </w:r>
          </w:p>
          <w:p w:rsidR="00FE4EB6" w:rsidRPr="009669CF" w:rsidRDefault="00FE4EB6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- передается подготовленные </w:t>
            </w:r>
            <w:r w:rsidRPr="009669CF">
              <w:rPr>
                <w:rFonts w:ascii="Times New Roman" w:hAnsi="Times New Roman" w:cs="Times New Roman"/>
              </w:rPr>
              <w:lastRenderedPageBreak/>
              <w:t>разрешение на ввод объекта в эксплуатацию или решение об отказе в выдаче разрешения на ввод объекта в эксплуатацию на подписание главе администр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ции (поселения)</w:t>
            </w:r>
          </w:p>
          <w:p w:rsidR="00FE4EB6" w:rsidRPr="009669CF" w:rsidRDefault="00FE4EB6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обеспечивается регистрация разрешения на ввод объекта в эксплуатацию или решения об отказе в выдаче разрешения на ввод объекта в эксплуатацию</w:t>
            </w:r>
          </w:p>
          <w:p w:rsidR="00FE4EB6" w:rsidRPr="009669CF" w:rsidRDefault="00FE4EB6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0A84" w:rsidRPr="009669CF" w:rsidRDefault="00FE4EB6" w:rsidP="006B5F7F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1 раб.день</w:t>
            </w:r>
          </w:p>
        </w:tc>
        <w:tc>
          <w:tcPr>
            <w:tcW w:w="2126" w:type="dxa"/>
          </w:tcPr>
          <w:p w:rsidR="006A0A84" w:rsidRPr="009669CF" w:rsidRDefault="0006160C" w:rsidP="000D507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специалист, упо</w:t>
            </w:r>
            <w:r w:rsidRPr="009669CF">
              <w:rPr>
                <w:rFonts w:ascii="Times New Roman" w:hAnsi="Times New Roman" w:cs="Times New Roman"/>
              </w:rPr>
              <w:t>л</w:t>
            </w:r>
            <w:r w:rsidRPr="009669CF">
              <w:rPr>
                <w:rFonts w:ascii="Times New Roman" w:hAnsi="Times New Roman" w:cs="Times New Roman"/>
              </w:rPr>
              <w:t>номоченный на подготовку разр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шения на ввод об</w:t>
            </w:r>
            <w:r w:rsidRPr="009669CF">
              <w:rPr>
                <w:rFonts w:ascii="Times New Roman" w:hAnsi="Times New Roman" w:cs="Times New Roman"/>
              </w:rPr>
              <w:t>ъ</w:t>
            </w:r>
            <w:r w:rsidRPr="009669CF">
              <w:rPr>
                <w:rFonts w:ascii="Times New Roman" w:hAnsi="Times New Roman" w:cs="Times New Roman"/>
              </w:rPr>
              <w:t>екта в эксплуат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 xml:space="preserve">цию или решения </w:t>
            </w:r>
            <w:r w:rsidRPr="009669CF">
              <w:rPr>
                <w:rFonts w:ascii="Times New Roman" w:hAnsi="Times New Roman" w:cs="Times New Roman"/>
              </w:rPr>
              <w:lastRenderedPageBreak/>
              <w:t>об отказе в выдаче разрешения на ввод объекта эксплуат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</w:tcPr>
          <w:p w:rsidR="006A0A84" w:rsidRPr="009669CF" w:rsidRDefault="006A0A8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A0A84" w:rsidRPr="009669CF" w:rsidRDefault="006A0A8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669CF" w:rsidRPr="009669CF" w:rsidTr="007C0962">
        <w:tc>
          <w:tcPr>
            <w:tcW w:w="15417" w:type="dxa"/>
            <w:gridSpan w:val="8"/>
          </w:tcPr>
          <w:p w:rsidR="00FE4EB6" w:rsidRPr="009669CF" w:rsidRDefault="00FE4EB6" w:rsidP="00DF72FE">
            <w:pPr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lastRenderedPageBreak/>
              <w:t>4. Направление (выдача) заявителю разрешения на ввод объекта в эксплуатацию или решения об отказе в выдаче разрешения на ввод объекта в эк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плуатацию:</w:t>
            </w:r>
          </w:p>
        </w:tc>
      </w:tr>
      <w:tr w:rsidR="00B71BE0" w:rsidRPr="009669CF" w:rsidTr="007C0962">
        <w:tc>
          <w:tcPr>
            <w:tcW w:w="675" w:type="dxa"/>
            <w:gridSpan w:val="2"/>
          </w:tcPr>
          <w:p w:rsidR="00B71BE0" w:rsidRPr="009669CF" w:rsidRDefault="00B71BE0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B71BE0" w:rsidRPr="009669CF" w:rsidRDefault="00B71BE0" w:rsidP="00B71BE0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Направление (выдача) заявителю разрешения на ввод объекта в эк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плуатацию или реш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об отказе в выдаче разрешения на ввод объекта в эксплуат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3260" w:type="dxa"/>
          </w:tcPr>
          <w:p w:rsidR="002904DB" w:rsidRPr="009669CF" w:rsidRDefault="00B71BE0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- </w:t>
            </w:r>
            <w:r w:rsidRPr="009669CF">
              <w:rPr>
                <w:rFonts w:ascii="Times New Roman" w:hAnsi="Times New Roman" w:cs="Times New Roman"/>
              </w:rPr>
              <w:t>информирование заявителя (представитель заявителя) о принятом решении</w:t>
            </w:r>
            <w:r w:rsidR="002904DB" w:rsidRPr="009669CF">
              <w:rPr>
                <w:rFonts w:ascii="Times New Roman" w:hAnsi="Times New Roman" w:cs="Times New Roman"/>
              </w:rPr>
              <w:t>;</w:t>
            </w:r>
          </w:p>
          <w:p w:rsidR="002904DB" w:rsidRPr="009669CF" w:rsidRDefault="002904DB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- </w:t>
            </w:r>
            <w:r w:rsidRPr="009669CF">
              <w:rPr>
                <w:rFonts w:ascii="Times New Roman" w:hAnsi="Times New Roman" w:cs="Times New Roman"/>
              </w:rPr>
              <w:t>разрешение на ввод объекта в эксплуатацию (за исключением линейного объекта) выдается застройщику в случае, если в орган предоставляющий мун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ципальную услугу передана безвозмездно копия схемы, отображающей расположение построенного, реконструир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ванного объекта капитального строительства, расположение сетей инженерно-технического обеспечения в границах з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мельного участка и планир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вочную организацию земельн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го участка, для размещения 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кой копии в информационной системе обеспечения град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строительной деятельности;</w:t>
            </w:r>
          </w:p>
          <w:p w:rsidR="00B71BE0" w:rsidRPr="009669CF" w:rsidRDefault="002904DB" w:rsidP="00DF72FE">
            <w:pPr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9669CF">
              <w:rPr>
                <w:rFonts w:ascii="Times New Roman" w:hAnsi="Times New Roman" w:cs="Times New Roman"/>
              </w:rPr>
              <w:t>постановление администрации о предварительном согласов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нии предоставления земельного участка или об отказе в предв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рительном согласовании пр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доставления земельного учас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ка могут быть выданы заявит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лю лично (или уполномоченн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му им надлежащим образом представителю) в виде бума</w:t>
            </w:r>
            <w:r w:rsidRPr="009669CF">
              <w:rPr>
                <w:rFonts w:ascii="Times New Roman" w:hAnsi="Times New Roman" w:cs="Times New Roman"/>
              </w:rPr>
              <w:t>ж</w:t>
            </w:r>
            <w:r w:rsidRPr="009669CF">
              <w:rPr>
                <w:rFonts w:ascii="Times New Roman" w:hAnsi="Times New Roman" w:cs="Times New Roman"/>
              </w:rPr>
              <w:t>ного документа, непосредс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венно при личном обращении, либо направляются заявителю в виде бумажного документа, п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средством почтового отправл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ния, либо в виде электронного документа с использованием информационно-телекоммуникационных сетей общего пользования, в том чи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ле Единого портала государс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венных и муниципальных услуг (функций) или Портала гос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дарственных и муниципальных услуг Воронежской области</w:t>
            </w:r>
          </w:p>
        </w:tc>
        <w:tc>
          <w:tcPr>
            <w:tcW w:w="1985" w:type="dxa"/>
          </w:tcPr>
          <w:p w:rsidR="00B71BE0" w:rsidRPr="009669CF" w:rsidRDefault="00B71BE0" w:rsidP="00B71BE0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1 раб.день</w:t>
            </w:r>
          </w:p>
        </w:tc>
        <w:tc>
          <w:tcPr>
            <w:tcW w:w="2126" w:type="dxa"/>
          </w:tcPr>
          <w:p w:rsidR="00B71BE0" w:rsidRPr="009669CF" w:rsidRDefault="002904DB" w:rsidP="002904DB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Специалист, упо</w:t>
            </w:r>
            <w:r w:rsidRPr="009669CF">
              <w:rPr>
                <w:rFonts w:ascii="Times New Roman" w:hAnsi="Times New Roman" w:cs="Times New Roman"/>
              </w:rPr>
              <w:t>л</w:t>
            </w:r>
            <w:r w:rsidRPr="009669CF">
              <w:rPr>
                <w:rFonts w:ascii="Times New Roman" w:hAnsi="Times New Roman" w:cs="Times New Roman"/>
              </w:rPr>
              <w:t>номоченный на н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правление (выдачу) заявителю разр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шения на ввод об</w:t>
            </w:r>
            <w:r w:rsidRPr="009669CF">
              <w:rPr>
                <w:rFonts w:ascii="Times New Roman" w:hAnsi="Times New Roman" w:cs="Times New Roman"/>
              </w:rPr>
              <w:t>ъ</w:t>
            </w:r>
            <w:r w:rsidRPr="009669CF">
              <w:rPr>
                <w:rFonts w:ascii="Times New Roman" w:hAnsi="Times New Roman" w:cs="Times New Roman"/>
              </w:rPr>
              <w:t>екта в эксплуат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2410" w:type="dxa"/>
          </w:tcPr>
          <w:p w:rsidR="00B71BE0" w:rsidRPr="009669CF" w:rsidRDefault="00B71BE0" w:rsidP="00DF72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71BE0" w:rsidRPr="009669CF" w:rsidRDefault="00B71BE0" w:rsidP="00DF72F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9669CF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9669CF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9669CF">
        <w:rPr>
          <w:rFonts w:ascii="Times New Roman" w:hAnsi="Times New Roman" w:cs="Times New Roman"/>
        </w:rPr>
        <w:br w:type="page"/>
      </w:r>
    </w:p>
    <w:p w:rsidR="004E7B41" w:rsidRPr="009669CF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669CF" w:rsidRPr="009669CF" w:rsidTr="009A473A">
        <w:tc>
          <w:tcPr>
            <w:tcW w:w="2376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9669CF">
              <w:rPr>
                <w:rFonts w:ascii="Times New Roman" w:hAnsi="Times New Roman" w:cs="Times New Roman"/>
                <w:b/>
              </w:rPr>
              <w:t>р</w:t>
            </w:r>
            <w:r w:rsidRPr="009669CF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зап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нии «поду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формир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вания з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проса о предоста</w:t>
            </w:r>
            <w:r w:rsidRPr="009669CF">
              <w:rPr>
                <w:rFonts w:ascii="Times New Roman" w:hAnsi="Times New Roman" w:cs="Times New Roman"/>
                <w:b/>
              </w:rPr>
              <w:t>в</w:t>
            </w:r>
            <w:r w:rsidRPr="009669CF">
              <w:rPr>
                <w:rFonts w:ascii="Times New Roman" w:hAnsi="Times New Roman" w:cs="Times New Roman"/>
                <w:b/>
              </w:rPr>
              <w:t>лении «п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9669CF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нии «подусл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ги» и иных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кументов, нео</w:t>
            </w:r>
            <w:r w:rsidRPr="009669CF">
              <w:rPr>
                <w:rFonts w:ascii="Times New Roman" w:hAnsi="Times New Roman" w:cs="Times New Roman"/>
                <w:b/>
              </w:rPr>
              <w:t>б</w:t>
            </w:r>
            <w:r w:rsidRPr="009669CF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9669CF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Pr="009669CF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ние «подусл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9669CF">
              <w:rPr>
                <w:rFonts w:ascii="Times New Roman" w:hAnsi="Times New Roman" w:cs="Times New Roman"/>
                <w:b/>
              </w:rPr>
              <w:t>ь</w:t>
            </w:r>
            <w:r w:rsidRPr="009669CF">
              <w:rPr>
                <w:rFonts w:ascii="Times New Roman" w:hAnsi="Times New Roman" w:cs="Times New Roman"/>
                <w:b/>
              </w:rPr>
              <w:t>ством Росси</w:t>
            </w:r>
            <w:r w:rsidRPr="009669CF">
              <w:rPr>
                <w:rFonts w:ascii="Times New Roman" w:hAnsi="Times New Roman" w:cs="Times New Roman"/>
                <w:b/>
              </w:rPr>
              <w:t>й</w:t>
            </w:r>
            <w:r w:rsidRPr="009669CF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9669CF">
              <w:rPr>
                <w:rFonts w:ascii="Times New Roman" w:hAnsi="Times New Roman" w:cs="Times New Roman"/>
                <w:b/>
              </w:rPr>
              <w:t>р</w:t>
            </w:r>
            <w:r w:rsidRPr="009669CF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9669CF" w:rsidRPr="009669CF" w:rsidTr="009A473A">
        <w:tc>
          <w:tcPr>
            <w:tcW w:w="2376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9669CF" w:rsidRDefault="009A473A" w:rsidP="00966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9669CF" w:rsidRDefault="009A473A" w:rsidP="009669CF">
            <w:pPr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9669CF" w:rsidRDefault="009A473A" w:rsidP="00966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9669CF" w:rsidRDefault="009A473A" w:rsidP="00966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669CF" w:rsidRPr="009669CF" w:rsidTr="009669CF">
        <w:tc>
          <w:tcPr>
            <w:tcW w:w="14993" w:type="dxa"/>
            <w:gridSpan w:val="7"/>
          </w:tcPr>
          <w:p w:rsidR="009A473A" w:rsidRPr="009669CF" w:rsidRDefault="00111C48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«подуслуги»: Подготовка и выдача разрешения на ввод объекта в эксплуатацию</w:t>
            </w:r>
          </w:p>
        </w:tc>
      </w:tr>
      <w:tr w:rsidR="009669CF" w:rsidRPr="009669CF" w:rsidTr="009A473A">
        <w:tc>
          <w:tcPr>
            <w:tcW w:w="2376" w:type="dxa"/>
          </w:tcPr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Единый портал гос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Портал государс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венных и муниц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пальных услуг Вор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9669CF" w:rsidRDefault="009A473A" w:rsidP="005E4C5C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кументов на б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мажном носит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Единый портал государс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9669CF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69CF" w:rsidRPr="009669CF" w:rsidRDefault="009669C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69CF" w:rsidRPr="009669CF" w:rsidRDefault="009669C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9A473A" w:rsidRPr="009669CF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9669CF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t>Перечень приложений:</w:t>
      </w:r>
    </w:p>
    <w:p w:rsidR="00883DB0" w:rsidRPr="009669CF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Приложение 1 (форма заявления)</w:t>
      </w:r>
    </w:p>
    <w:p w:rsidR="00E57E28" w:rsidRPr="009669CF" w:rsidRDefault="00E57E28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9669CF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9669CF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9669CF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9669CF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7145" w:rsidRPr="009669CF" w:rsidRDefault="00EF7145" w:rsidP="009669CF">
      <w:pPr>
        <w:rPr>
          <w:rFonts w:ascii="Times New Roman" w:hAnsi="Times New Roman" w:cs="Times New Roman"/>
        </w:rPr>
      </w:pPr>
    </w:p>
    <w:p w:rsidR="00CF14D8" w:rsidRPr="009669CF" w:rsidRDefault="00CF14D8" w:rsidP="00DF72FE">
      <w:pPr>
        <w:jc w:val="both"/>
        <w:rPr>
          <w:rFonts w:ascii="Times New Roman" w:hAnsi="Times New Roman" w:cs="Times New Roman"/>
        </w:rPr>
      </w:pPr>
    </w:p>
    <w:p w:rsidR="00A87EF7" w:rsidRPr="009669CF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9669CF" w:rsidRPr="009669CF">
        <w:rPr>
          <w:rFonts w:ascii="Times New Roman" w:hAnsi="Times New Roman" w:cs="Times New Roman"/>
          <w:color w:val="auto"/>
          <w:sz w:val="22"/>
          <w:szCs w:val="22"/>
        </w:rPr>
        <w:t>1</w:t>
      </w:r>
    </w:p>
    <w:p w:rsidR="00CF14D8" w:rsidRPr="009669CF" w:rsidRDefault="00CF14D8" w:rsidP="00DF72FE">
      <w:pPr>
        <w:pStyle w:val="ConsPlusNormal"/>
        <w:jc w:val="right"/>
      </w:pPr>
      <w:r w:rsidRPr="009669CF">
        <w:t>Форма заявления</w:t>
      </w:r>
    </w:p>
    <w:p w:rsidR="009669CF" w:rsidRPr="009669CF" w:rsidRDefault="009669CF" w:rsidP="009669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В администрацию _______сельского пос</w:t>
      </w:r>
      <w:r w:rsidRPr="009669CF">
        <w:rPr>
          <w:rFonts w:ascii="Times New Roman" w:hAnsi="Times New Roman" w:cs="Times New Roman"/>
          <w:sz w:val="28"/>
          <w:szCs w:val="28"/>
        </w:rPr>
        <w:t>е</w:t>
      </w:r>
      <w:r w:rsidRPr="009669CF">
        <w:rPr>
          <w:rFonts w:ascii="Times New Roman" w:hAnsi="Times New Roman" w:cs="Times New Roman"/>
          <w:sz w:val="28"/>
          <w:szCs w:val="28"/>
        </w:rPr>
        <w:t xml:space="preserve">ления _________________ муниципального района                 </w:t>
      </w:r>
    </w:p>
    <w:p w:rsidR="009669CF" w:rsidRPr="009669CF" w:rsidRDefault="009669CF" w:rsidP="009669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От кого:</w:t>
      </w:r>
    </w:p>
    <w:p w:rsidR="009669CF" w:rsidRPr="009669CF" w:rsidRDefault="009669CF" w:rsidP="009669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669CF" w:rsidRPr="009669CF" w:rsidRDefault="009669CF" w:rsidP="009669CF">
      <w:pPr>
        <w:pStyle w:val="ConsPlusNonformat"/>
        <w:ind w:left="4111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(наименование застройщика, ИНН, почтовый и юридич</w:t>
      </w:r>
      <w:r w:rsidRPr="009669CF">
        <w:rPr>
          <w:rFonts w:ascii="Times New Roman" w:hAnsi="Times New Roman" w:cs="Times New Roman"/>
        </w:rPr>
        <w:t>е</w:t>
      </w:r>
      <w:r w:rsidRPr="009669CF">
        <w:rPr>
          <w:rFonts w:ascii="Times New Roman" w:hAnsi="Times New Roman" w:cs="Times New Roman"/>
        </w:rPr>
        <w:t>ский адреса, Ф.И.О руководителя, телефон)</w:t>
      </w:r>
    </w:p>
    <w:p w:rsidR="009669CF" w:rsidRPr="009669CF" w:rsidRDefault="009669CF" w:rsidP="009669CF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Заявление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о выдаче разрешения на ввод в эксплуатацию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Прошу  выдать  разрешение  на  ввод  в  эксплуатацию  объекта  капитальн</w:t>
      </w:r>
      <w:r w:rsidRPr="009669CF">
        <w:rPr>
          <w:rFonts w:ascii="Times New Roman" w:hAnsi="Times New Roman" w:cs="Times New Roman"/>
          <w:sz w:val="28"/>
          <w:szCs w:val="28"/>
        </w:rPr>
        <w:t>о</w:t>
      </w:r>
      <w:r w:rsidRPr="009669CF">
        <w:rPr>
          <w:rFonts w:ascii="Times New Roman" w:hAnsi="Times New Roman" w:cs="Times New Roman"/>
          <w:sz w:val="28"/>
          <w:szCs w:val="28"/>
        </w:rPr>
        <w:t>го строительства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(наименование объекта капитального строительства в соответствии с разрешением на строительство, назв</w:t>
      </w:r>
      <w:r w:rsidRPr="009669CF">
        <w:rPr>
          <w:rFonts w:ascii="Times New Roman" w:hAnsi="Times New Roman" w:cs="Times New Roman"/>
        </w:rPr>
        <w:t>а</w:t>
      </w:r>
      <w:r w:rsidRPr="009669CF">
        <w:rPr>
          <w:rFonts w:ascii="Times New Roman" w:hAnsi="Times New Roman" w:cs="Times New Roman"/>
        </w:rPr>
        <w:t>ние этапа, в случае ввода в эксплуатацию этапа строительства, реконструкции</w:t>
      </w:r>
      <w:r w:rsidRPr="009669CF">
        <w:rPr>
          <w:rFonts w:ascii="Times New Roman" w:hAnsi="Times New Roman" w:cs="Times New Roman"/>
          <w:sz w:val="28"/>
          <w:szCs w:val="28"/>
        </w:rPr>
        <w:t>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(полный адрес с указанием субъекта РФ, муниципального образования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(района, городского округа, поселения), населенного пункта и т.д.)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Строительство осуществлялось на основании разрешения на строительство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от "___" ____________ 20___ года N ____________________, срок действия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до "___" ____________ 20___ года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выданного,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(название уполномоченного органа, выдавшего разрешение на строительство)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(наименование документа, дата выдачи, номер)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Дополнительно информирую, что: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а) финансирование строительства заказчиком (застройщиком) осуществл</w:t>
      </w:r>
      <w:r w:rsidRPr="009669CF">
        <w:rPr>
          <w:rFonts w:ascii="Times New Roman" w:hAnsi="Times New Roman" w:cs="Times New Roman"/>
          <w:sz w:val="28"/>
          <w:szCs w:val="28"/>
        </w:rPr>
        <w:t>я</w:t>
      </w:r>
      <w:r w:rsidRPr="009669CF">
        <w:rPr>
          <w:rFonts w:ascii="Times New Roman" w:hAnsi="Times New Roman" w:cs="Times New Roman"/>
          <w:sz w:val="28"/>
          <w:szCs w:val="28"/>
        </w:rPr>
        <w:t>лось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(источник финансирования)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б)  работы   были   произведены  подрядным   (хозяйственным)   способом   в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соответствии с договором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N ____________________ от "___" ____________ 20___ года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(название организации с указанием ее формы собственности)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Право выполнения строительно-монтажных работ закреплено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lastRenderedPageBreak/>
        <w:t>(наименование документа и уполномоченной организации, его выдавшей)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N ____________________ от "___" ____________ 20___ года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в) производителем работ приказом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N ____________________ от "___" ____________ 20___ года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назначен 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(должность Ф.И.О.)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имеющий высшее,  среднее (ненужное зачеркнуть) профессиональное обр</w:t>
      </w:r>
      <w:r w:rsidRPr="009669CF">
        <w:rPr>
          <w:rFonts w:ascii="Times New Roman" w:hAnsi="Times New Roman" w:cs="Times New Roman"/>
          <w:sz w:val="28"/>
          <w:szCs w:val="28"/>
        </w:rPr>
        <w:t>а</w:t>
      </w:r>
      <w:r w:rsidRPr="009669CF">
        <w:rPr>
          <w:rFonts w:ascii="Times New Roman" w:hAnsi="Times New Roman" w:cs="Times New Roman"/>
          <w:sz w:val="28"/>
          <w:szCs w:val="28"/>
        </w:rPr>
        <w:t>зование и стаж работы в строительстве ____ лет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г) строительный контроль в соответствии с договором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N ____________________ от "___" ____________ 20___ года осуществлялся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(название организации, ИНН, юридический и почтовый адреса,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должность, Ф.И.О. руководителя, номер телефона)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Функции заказчика (застройщика) выполняет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(название организации, наименование документа и организации, его выдавшей)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N ____________________ от "___" ____________ 20___ года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Основные показатели объекта (состав этапа работ, в случае выдачи разреш</w:t>
      </w:r>
      <w:r w:rsidRPr="009669CF">
        <w:rPr>
          <w:rFonts w:ascii="Times New Roman" w:hAnsi="Times New Roman" w:cs="Times New Roman"/>
          <w:sz w:val="28"/>
          <w:szCs w:val="28"/>
        </w:rPr>
        <w:t>е</w:t>
      </w:r>
      <w:r w:rsidRPr="009669CF">
        <w:rPr>
          <w:rFonts w:ascii="Times New Roman" w:hAnsi="Times New Roman" w:cs="Times New Roman"/>
          <w:sz w:val="28"/>
          <w:szCs w:val="28"/>
        </w:rPr>
        <w:t>ния ввод в эксплуатацию этапа)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(площадь земельного участка, площадь объекта, строительный объем,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конструктивные и объемно-планировочные решения, сведения о сетях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инженерно-технического обеспечения и др.)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Обязуюсь  обо  всех  изменениях,  связанных  с  приведенными   в  насто</w:t>
      </w:r>
      <w:r w:rsidRPr="009669CF">
        <w:rPr>
          <w:rFonts w:ascii="Times New Roman" w:hAnsi="Times New Roman" w:cs="Times New Roman"/>
          <w:sz w:val="28"/>
          <w:szCs w:val="28"/>
        </w:rPr>
        <w:t>я</w:t>
      </w:r>
      <w:r w:rsidRPr="009669CF">
        <w:rPr>
          <w:rFonts w:ascii="Times New Roman" w:hAnsi="Times New Roman" w:cs="Times New Roman"/>
          <w:sz w:val="28"/>
          <w:szCs w:val="28"/>
        </w:rPr>
        <w:t>щем заявлении сведениями, сообщать в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(наименование органа, выдавшего разрешение на строительство)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Заказчик (застройщик)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       _____________       _________________________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 xml:space="preserve">   (должность)                                                  (подпись)                                                 (Ф.И.О)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м.п.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Документы принял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       _____________       _________________________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 xml:space="preserve">   (должность)            (подпись)                  (Ф.И.О)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Дата приема заявления и документов "___" ____________ 20___ г.</w:t>
      </w:r>
    </w:p>
    <w:p w:rsidR="00CF14D8" w:rsidRPr="009669CF" w:rsidRDefault="00CF14D8" w:rsidP="00DF72FE">
      <w:pPr>
        <w:pStyle w:val="ConsPlusNormal"/>
        <w:jc w:val="both"/>
      </w:pPr>
    </w:p>
    <w:sectPr w:rsidR="00CF14D8" w:rsidRPr="009669CF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7A2" w:rsidRDefault="00DE07A2" w:rsidP="00261FE0">
      <w:pPr>
        <w:spacing w:after="0" w:line="240" w:lineRule="auto"/>
      </w:pPr>
      <w:r>
        <w:separator/>
      </w:r>
    </w:p>
  </w:endnote>
  <w:endnote w:type="continuationSeparator" w:id="1">
    <w:p w:rsidR="00DE07A2" w:rsidRDefault="00DE07A2" w:rsidP="0026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7A2" w:rsidRDefault="00DE07A2" w:rsidP="00261FE0">
      <w:pPr>
        <w:spacing w:after="0" w:line="240" w:lineRule="auto"/>
      </w:pPr>
      <w:r>
        <w:separator/>
      </w:r>
    </w:p>
  </w:footnote>
  <w:footnote w:type="continuationSeparator" w:id="1">
    <w:p w:rsidR="00DE07A2" w:rsidRDefault="00DE07A2" w:rsidP="00261FE0">
      <w:pPr>
        <w:spacing w:after="0" w:line="240" w:lineRule="auto"/>
      </w:pPr>
      <w:r>
        <w:continuationSeparator/>
      </w:r>
    </w:p>
  </w:footnote>
  <w:footnote w:id="2">
    <w:p w:rsidR="00760772" w:rsidRPr="00B371C6" w:rsidRDefault="00760772">
      <w:pPr>
        <w:pStyle w:val="af1"/>
        <w:rPr>
          <w:rFonts w:ascii="Times New Roman" w:hAnsi="Times New Roman" w:cs="Times New Roman"/>
        </w:rPr>
      </w:pPr>
      <w:r w:rsidRPr="00B371C6">
        <w:rPr>
          <w:rStyle w:val="af3"/>
          <w:rFonts w:ascii="Times New Roman" w:hAnsi="Times New Roman" w:cs="Times New Roman"/>
        </w:rPr>
        <w:footnoteRef/>
      </w:r>
      <w:r w:rsidRPr="00B371C6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760772" w:rsidRPr="00B371C6" w:rsidRDefault="00760772">
      <w:pPr>
        <w:pStyle w:val="af1"/>
        <w:rPr>
          <w:rFonts w:ascii="Times New Roman" w:hAnsi="Times New Roman" w:cs="Times New Roman"/>
        </w:rPr>
      </w:pPr>
      <w:r w:rsidRPr="00B371C6">
        <w:rPr>
          <w:rStyle w:val="af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4">
    <w:p w:rsidR="00760772" w:rsidRPr="00B371C6" w:rsidRDefault="00760772">
      <w:pPr>
        <w:pStyle w:val="af1"/>
      </w:pPr>
      <w:r w:rsidRPr="00B371C6">
        <w:rPr>
          <w:rStyle w:val="af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5">
    <w:p w:rsidR="00760772" w:rsidRPr="00993CFB" w:rsidRDefault="00760772">
      <w:pPr>
        <w:pStyle w:val="af1"/>
        <w:rPr>
          <w:rFonts w:ascii="Times New Roman" w:hAnsi="Times New Roman" w:cs="Times New Roman"/>
        </w:rPr>
      </w:pPr>
      <w:r w:rsidRPr="00993CFB">
        <w:rPr>
          <w:rStyle w:val="af3"/>
          <w:rFonts w:ascii="Times New Roman" w:hAnsi="Times New Roman" w:cs="Times New Roman"/>
        </w:rPr>
        <w:footnoteRef/>
      </w:r>
      <w:r w:rsidRPr="00993CFB">
        <w:rPr>
          <w:rFonts w:ascii="Times New Roman" w:hAnsi="Times New Roman" w:cs="Times New Roman"/>
        </w:rPr>
        <w:t xml:space="preserve"> Сведения об установленных требованиях к предоставляемым документам заполняются органом, предоставляющим услугу.</w:t>
      </w:r>
    </w:p>
  </w:footnote>
  <w:footnote w:id="6">
    <w:p w:rsidR="00760772" w:rsidRPr="00993CFB" w:rsidRDefault="00760772">
      <w:pPr>
        <w:pStyle w:val="af1"/>
        <w:rPr>
          <w:rFonts w:ascii="Times New Roman" w:hAnsi="Times New Roman" w:cs="Times New Roman"/>
        </w:rPr>
      </w:pPr>
      <w:r w:rsidRPr="00993CFB">
        <w:rPr>
          <w:rStyle w:val="af3"/>
          <w:rFonts w:ascii="Times New Roman" w:hAnsi="Times New Roman" w:cs="Times New Roman"/>
        </w:rPr>
        <w:footnoteRef/>
      </w:r>
      <w:r w:rsidRPr="00993CFB">
        <w:rPr>
          <w:rFonts w:ascii="Times New Roman" w:hAnsi="Times New Roman" w:cs="Times New Roman"/>
        </w:rPr>
        <w:t xml:space="preserve"> Сведения указываются органом, предоставляющим услгу</w:t>
      </w:r>
    </w:p>
  </w:footnote>
  <w:footnote w:id="7">
    <w:p w:rsidR="00760772" w:rsidRPr="00993CFB" w:rsidRDefault="00760772">
      <w:pPr>
        <w:pStyle w:val="af1"/>
        <w:rPr>
          <w:rFonts w:ascii="Times New Roman" w:hAnsi="Times New Roman" w:cs="Times New Roman"/>
        </w:rPr>
      </w:pPr>
      <w:r w:rsidRPr="00993CFB">
        <w:rPr>
          <w:rStyle w:val="af3"/>
          <w:rFonts w:ascii="Times New Roman" w:hAnsi="Times New Roman" w:cs="Times New Roman"/>
        </w:rPr>
        <w:footnoteRef/>
      </w:r>
      <w:r w:rsidRPr="00993CFB">
        <w:rPr>
          <w:rFonts w:ascii="Times New Roman" w:hAnsi="Times New Roman" w:cs="Times New Roman"/>
        </w:rPr>
        <w:t xml:space="preserve"> Формы и образцы запросов  и ответов на межведомственные запросы приводятся в случае отсутствия SID электронного сервиса</w:t>
      </w:r>
    </w:p>
  </w:footnote>
  <w:footnote w:id="8">
    <w:p w:rsidR="00760772" w:rsidRPr="007C0962" w:rsidRDefault="00760772">
      <w:pPr>
        <w:pStyle w:val="af1"/>
        <w:rPr>
          <w:rFonts w:ascii="Times New Roman" w:hAnsi="Times New Roman" w:cs="Times New Roman"/>
        </w:rPr>
      </w:pPr>
      <w:r w:rsidRPr="007C0962">
        <w:rPr>
          <w:rStyle w:val="af3"/>
          <w:rFonts w:ascii="Times New Roman" w:hAnsi="Times New Roman" w:cs="Times New Roman"/>
        </w:rPr>
        <w:footnoteRef/>
      </w:r>
      <w:r w:rsidRPr="007C0962">
        <w:rPr>
          <w:rFonts w:ascii="Times New Roman" w:hAnsi="Times New Roman" w:cs="Times New Roman"/>
        </w:rPr>
        <w:t xml:space="preserve"> Полный перечень требований к документам, формы и образцы документов и сроки их хранения указываются органом, предоставляющим услугу</w:t>
      </w:r>
    </w:p>
  </w:footnote>
  <w:footnote w:id="9">
    <w:p w:rsidR="00760772" w:rsidRDefault="00760772">
      <w:pPr>
        <w:pStyle w:val="af1"/>
      </w:pPr>
      <w:r>
        <w:rPr>
          <w:rStyle w:val="af3"/>
        </w:rPr>
        <w:footnoteRef/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43FFA"/>
    <w:rsid w:val="00044D2D"/>
    <w:rsid w:val="0005206A"/>
    <w:rsid w:val="0006160C"/>
    <w:rsid w:val="00083A57"/>
    <w:rsid w:val="000858A5"/>
    <w:rsid w:val="000A11EE"/>
    <w:rsid w:val="000A5FD1"/>
    <w:rsid w:val="000A723F"/>
    <w:rsid w:val="000B04FE"/>
    <w:rsid w:val="000B40A5"/>
    <w:rsid w:val="000B63F9"/>
    <w:rsid w:val="000C3183"/>
    <w:rsid w:val="000D2278"/>
    <w:rsid w:val="000D5072"/>
    <w:rsid w:val="00111C48"/>
    <w:rsid w:val="001154C7"/>
    <w:rsid w:val="00125F0D"/>
    <w:rsid w:val="001412EF"/>
    <w:rsid w:val="00143098"/>
    <w:rsid w:val="00190D59"/>
    <w:rsid w:val="001A712D"/>
    <w:rsid w:val="001D1545"/>
    <w:rsid w:val="00210933"/>
    <w:rsid w:val="00233A5B"/>
    <w:rsid w:val="00243F3E"/>
    <w:rsid w:val="00246D39"/>
    <w:rsid w:val="002516BF"/>
    <w:rsid w:val="00261FE0"/>
    <w:rsid w:val="002648C8"/>
    <w:rsid w:val="0027124F"/>
    <w:rsid w:val="00274B39"/>
    <w:rsid w:val="002904DB"/>
    <w:rsid w:val="002964A7"/>
    <w:rsid w:val="002A38BB"/>
    <w:rsid w:val="002A53CC"/>
    <w:rsid w:val="002B27D1"/>
    <w:rsid w:val="002B4395"/>
    <w:rsid w:val="002C5AC4"/>
    <w:rsid w:val="002C7838"/>
    <w:rsid w:val="002F20CD"/>
    <w:rsid w:val="002F25A2"/>
    <w:rsid w:val="00343504"/>
    <w:rsid w:val="003517E9"/>
    <w:rsid w:val="003533BF"/>
    <w:rsid w:val="003579F2"/>
    <w:rsid w:val="003760D0"/>
    <w:rsid w:val="00391392"/>
    <w:rsid w:val="003A32DA"/>
    <w:rsid w:val="003B4387"/>
    <w:rsid w:val="003C5387"/>
    <w:rsid w:val="003F4C77"/>
    <w:rsid w:val="0040302A"/>
    <w:rsid w:val="00421E86"/>
    <w:rsid w:val="00425AB5"/>
    <w:rsid w:val="0045556D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32096"/>
    <w:rsid w:val="00570C4D"/>
    <w:rsid w:val="00572E1A"/>
    <w:rsid w:val="00597E02"/>
    <w:rsid w:val="005A1D24"/>
    <w:rsid w:val="005B1D04"/>
    <w:rsid w:val="005E4C5C"/>
    <w:rsid w:val="00621F36"/>
    <w:rsid w:val="00646B5F"/>
    <w:rsid w:val="00655F67"/>
    <w:rsid w:val="00682329"/>
    <w:rsid w:val="006912BC"/>
    <w:rsid w:val="00693701"/>
    <w:rsid w:val="006A0A84"/>
    <w:rsid w:val="006A687E"/>
    <w:rsid w:val="006B5F7F"/>
    <w:rsid w:val="006C552C"/>
    <w:rsid w:val="006C706E"/>
    <w:rsid w:val="006E4E03"/>
    <w:rsid w:val="006F2352"/>
    <w:rsid w:val="006F28FA"/>
    <w:rsid w:val="0070015D"/>
    <w:rsid w:val="007140F5"/>
    <w:rsid w:val="00725A06"/>
    <w:rsid w:val="007276D5"/>
    <w:rsid w:val="00733AA2"/>
    <w:rsid w:val="00750C15"/>
    <w:rsid w:val="007529A1"/>
    <w:rsid w:val="00760772"/>
    <w:rsid w:val="007616F3"/>
    <w:rsid w:val="007775FB"/>
    <w:rsid w:val="00777D0B"/>
    <w:rsid w:val="00777FAD"/>
    <w:rsid w:val="007B1CAF"/>
    <w:rsid w:val="007C0962"/>
    <w:rsid w:val="007C0A0D"/>
    <w:rsid w:val="007E5B50"/>
    <w:rsid w:val="008119C7"/>
    <w:rsid w:val="008202EC"/>
    <w:rsid w:val="00820F7F"/>
    <w:rsid w:val="0084228F"/>
    <w:rsid w:val="00843A61"/>
    <w:rsid w:val="008629F4"/>
    <w:rsid w:val="00872ECC"/>
    <w:rsid w:val="00881A0C"/>
    <w:rsid w:val="00883DB0"/>
    <w:rsid w:val="008925BE"/>
    <w:rsid w:val="008A3D57"/>
    <w:rsid w:val="008A60E5"/>
    <w:rsid w:val="008D4067"/>
    <w:rsid w:val="00915F8C"/>
    <w:rsid w:val="00925794"/>
    <w:rsid w:val="009477FB"/>
    <w:rsid w:val="00963156"/>
    <w:rsid w:val="009669CF"/>
    <w:rsid w:val="0097416D"/>
    <w:rsid w:val="00993CFB"/>
    <w:rsid w:val="009A473A"/>
    <w:rsid w:val="009E6168"/>
    <w:rsid w:val="009F148E"/>
    <w:rsid w:val="00A019A3"/>
    <w:rsid w:val="00A0710F"/>
    <w:rsid w:val="00A17B13"/>
    <w:rsid w:val="00A20703"/>
    <w:rsid w:val="00A71E89"/>
    <w:rsid w:val="00A83407"/>
    <w:rsid w:val="00A83585"/>
    <w:rsid w:val="00A84A47"/>
    <w:rsid w:val="00A87EF7"/>
    <w:rsid w:val="00AD04CE"/>
    <w:rsid w:val="00AD2D74"/>
    <w:rsid w:val="00AD5100"/>
    <w:rsid w:val="00AF1F2A"/>
    <w:rsid w:val="00AF7671"/>
    <w:rsid w:val="00B03013"/>
    <w:rsid w:val="00B17CF4"/>
    <w:rsid w:val="00B355E1"/>
    <w:rsid w:val="00B371C6"/>
    <w:rsid w:val="00B421BB"/>
    <w:rsid w:val="00B64016"/>
    <w:rsid w:val="00B6741C"/>
    <w:rsid w:val="00B71BE0"/>
    <w:rsid w:val="00B80E9E"/>
    <w:rsid w:val="00B8471B"/>
    <w:rsid w:val="00BA1F97"/>
    <w:rsid w:val="00BD28FA"/>
    <w:rsid w:val="00BF314C"/>
    <w:rsid w:val="00BF42D1"/>
    <w:rsid w:val="00BF7F66"/>
    <w:rsid w:val="00C339D6"/>
    <w:rsid w:val="00C60D4B"/>
    <w:rsid w:val="00C70E31"/>
    <w:rsid w:val="00C737AF"/>
    <w:rsid w:val="00C81EEB"/>
    <w:rsid w:val="00C95E22"/>
    <w:rsid w:val="00CA6436"/>
    <w:rsid w:val="00CE4E95"/>
    <w:rsid w:val="00CE7D16"/>
    <w:rsid w:val="00CF14D8"/>
    <w:rsid w:val="00CF47DF"/>
    <w:rsid w:val="00D06EFC"/>
    <w:rsid w:val="00D13CA5"/>
    <w:rsid w:val="00D20A61"/>
    <w:rsid w:val="00D251EB"/>
    <w:rsid w:val="00D31907"/>
    <w:rsid w:val="00D4053D"/>
    <w:rsid w:val="00D62F0A"/>
    <w:rsid w:val="00D9649A"/>
    <w:rsid w:val="00DC4552"/>
    <w:rsid w:val="00DE07A2"/>
    <w:rsid w:val="00DF71B7"/>
    <w:rsid w:val="00DF72FE"/>
    <w:rsid w:val="00E115FD"/>
    <w:rsid w:val="00E143E7"/>
    <w:rsid w:val="00E178E2"/>
    <w:rsid w:val="00E329C6"/>
    <w:rsid w:val="00E3767E"/>
    <w:rsid w:val="00E4722B"/>
    <w:rsid w:val="00E57E28"/>
    <w:rsid w:val="00E6585D"/>
    <w:rsid w:val="00E715B0"/>
    <w:rsid w:val="00E76F4A"/>
    <w:rsid w:val="00E85938"/>
    <w:rsid w:val="00E9218E"/>
    <w:rsid w:val="00EC062C"/>
    <w:rsid w:val="00EF7145"/>
    <w:rsid w:val="00F33C30"/>
    <w:rsid w:val="00F50426"/>
    <w:rsid w:val="00F64D58"/>
    <w:rsid w:val="00F81678"/>
    <w:rsid w:val="00F818C1"/>
    <w:rsid w:val="00FB67BA"/>
    <w:rsid w:val="00FD5847"/>
    <w:rsid w:val="00FE0394"/>
    <w:rsid w:val="00FE23CF"/>
    <w:rsid w:val="00FE4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26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1FE0"/>
  </w:style>
  <w:style w:type="paragraph" w:styleId="af">
    <w:name w:val="footer"/>
    <w:basedOn w:val="a"/>
    <w:link w:val="af0"/>
    <w:uiPriority w:val="99"/>
    <w:unhideWhenUsed/>
    <w:rsid w:val="0026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61FE0"/>
  </w:style>
  <w:style w:type="character" w:customStyle="1" w:styleId="ConsPlusNormal0">
    <w:name w:val="ConsPlusNormal Знак"/>
    <w:link w:val="ConsPlusNormal"/>
    <w:locked/>
    <w:rsid w:val="009E6168"/>
    <w:rPr>
      <w:rFonts w:ascii="Times New Roman" w:hAnsi="Times New Roman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9669C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669C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669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26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1FE0"/>
  </w:style>
  <w:style w:type="paragraph" w:styleId="af">
    <w:name w:val="footer"/>
    <w:basedOn w:val="a"/>
    <w:link w:val="af0"/>
    <w:uiPriority w:val="99"/>
    <w:unhideWhenUsed/>
    <w:rsid w:val="0026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61FE0"/>
  </w:style>
  <w:style w:type="character" w:customStyle="1" w:styleId="ConsPlusNormal0">
    <w:name w:val="ConsPlusNormal Знак"/>
    <w:link w:val="ConsPlusNormal"/>
    <w:locked/>
    <w:rsid w:val="009E6168"/>
    <w:rPr>
      <w:rFonts w:ascii="Times New Roman" w:hAnsi="Times New Roman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9669C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669C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669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F063-4F37-483C-849F-2918BB96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25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</cp:lastModifiedBy>
  <cp:revision>66</cp:revision>
  <dcterms:created xsi:type="dcterms:W3CDTF">2015-09-01T14:06:00Z</dcterms:created>
  <dcterms:modified xsi:type="dcterms:W3CDTF">2016-12-12T14:06:00Z</dcterms:modified>
</cp:coreProperties>
</file>